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6F0" w:rsidRDefault="00F236F2" w:rsidP="004022E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</w:t>
      </w:r>
      <w:r w:rsidR="009645A5">
        <w:rPr>
          <w:rFonts w:ascii="方正小标宋简体" w:eastAsia="方正小标宋简体" w:hint="eastAsia"/>
          <w:sz w:val="44"/>
          <w:szCs w:val="44"/>
        </w:rPr>
        <w:t>报送</w:t>
      </w:r>
      <w:r>
        <w:rPr>
          <w:rFonts w:ascii="方正小标宋简体" w:eastAsia="方正小标宋简体" w:hint="eastAsia"/>
          <w:sz w:val="44"/>
          <w:szCs w:val="44"/>
        </w:rPr>
        <w:t>面试考官电子照片的</w:t>
      </w:r>
      <w:r w:rsidR="00AA2F8F" w:rsidRPr="007B4680">
        <w:rPr>
          <w:rFonts w:ascii="方正小标宋简体" w:eastAsia="方正小标宋简体" w:hint="eastAsia"/>
          <w:sz w:val="44"/>
          <w:szCs w:val="44"/>
        </w:rPr>
        <w:t>说明</w:t>
      </w:r>
    </w:p>
    <w:p w:rsidR="002312A6" w:rsidRPr="002312A6" w:rsidRDefault="002312A6" w:rsidP="004022EA">
      <w:pPr>
        <w:jc w:val="center"/>
        <w:rPr>
          <w:rFonts w:ascii="仿宋" w:eastAsia="仿宋" w:hAnsi="仿宋"/>
          <w:sz w:val="32"/>
          <w:szCs w:val="32"/>
        </w:rPr>
      </w:pPr>
    </w:p>
    <w:p w:rsidR="002312A6" w:rsidRDefault="00473E79" w:rsidP="00473E79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根据中小学教师资格考试的要求，由</w:t>
      </w:r>
      <w:proofErr w:type="gramStart"/>
      <w:r>
        <w:rPr>
          <w:rFonts w:ascii="仿宋" w:eastAsia="仿宋" w:hAnsi="仿宋" w:hint="eastAsia"/>
          <w:sz w:val="32"/>
          <w:szCs w:val="32"/>
        </w:rPr>
        <w:t>省教师</w:t>
      </w:r>
      <w:proofErr w:type="gramEnd"/>
      <w:r>
        <w:rPr>
          <w:rFonts w:ascii="仿宋" w:eastAsia="仿宋" w:hAnsi="仿宋" w:hint="eastAsia"/>
          <w:sz w:val="32"/>
          <w:szCs w:val="32"/>
        </w:rPr>
        <w:t>资格管理办公</w:t>
      </w:r>
      <w:r w:rsidR="00EB53C0">
        <w:rPr>
          <w:rFonts w:ascii="仿宋" w:eastAsia="仿宋" w:hAnsi="仿宋" w:hint="eastAsia"/>
          <w:sz w:val="32"/>
          <w:szCs w:val="32"/>
        </w:rPr>
        <w:t>室统一印制全省面试考官证，故现需各省辖市</w:t>
      </w:r>
      <w:r w:rsidR="00045958">
        <w:rPr>
          <w:rFonts w:ascii="仿宋" w:eastAsia="仿宋" w:hAnsi="仿宋" w:hint="eastAsia"/>
          <w:sz w:val="32"/>
          <w:szCs w:val="32"/>
        </w:rPr>
        <w:t>报送</w:t>
      </w:r>
      <w:r w:rsidR="00EB53C0">
        <w:rPr>
          <w:rFonts w:ascii="仿宋" w:eastAsia="仿宋" w:hAnsi="仿宋" w:hint="eastAsia"/>
          <w:sz w:val="32"/>
          <w:szCs w:val="32"/>
        </w:rPr>
        <w:t>面试考官电子照片，具体</w:t>
      </w:r>
      <w:r>
        <w:rPr>
          <w:rFonts w:ascii="仿宋" w:eastAsia="仿宋" w:hAnsi="仿宋" w:hint="eastAsia"/>
          <w:sz w:val="32"/>
          <w:szCs w:val="32"/>
        </w:rPr>
        <w:t>要求如下：</w:t>
      </w:r>
    </w:p>
    <w:p w:rsidR="001A4DE7" w:rsidRPr="00672712" w:rsidRDefault="00672712" w:rsidP="001A4DE7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672712">
        <w:rPr>
          <w:rFonts w:ascii="黑体" w:eastAsia="黑体" w:hAnsi="黑体" w:hint="eastAsia"/>
          <w:sz w:val="32"/>
          <w:szCs w:val="32"/>
        </w:rPr>
        <w:t>一、</w:t>
      </w:r>
      <w:r w:rsidR="001A4DE7" w:rsidRPr="00672712">
        <w:rPr>
          <w:rFonts w:ascii="黑体" w:eastAsia="黑体" w:hAnsi="黑体" w:hint="eastAsia"/>
          <w:sz w:val="32"/>
          <w:szCs w:val="32"/>
        </w:rPr>
        <w:t>电子照片</w:t>
      </w:r>
      <w:r w:rsidR="00C25816">
        <w:rPr>
          <w:rFonts w:ascii="黑体" w:eastAsia="黑体" w:hAnsi="黑体"/>
          <w:sz w:val="32"/>
          <w:szCs w:val="32"/>
        </w:rPr>
        <w:t>图像样式</w:t>
      </w:r>
    </w:p>
    <w:p w:rsidR="001A4DE7" w:rsidRPr="001A4DE7" w:rsidRDefault="001A4DE7" w:rsidP="001A4DE7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A4DE7">
        <w:rPr>
          <w:rFonts w:ascii="仿宋" w:eastAsia="仿宋" w:hAnsi="仿宋"/>
          <w:sz w:val="32"/>
          <w:szCs w:val="32"/>
        </w:rPr>
        <w:object w:dxaOrig="5792" w:dyaOrig="37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9.5pt;height:188.25pt" o:ole="">
            <v:imagedata r:id="rId6" o:title=""/>
          </v:shape>
          <o:OLEObject Type="Embed" ProgID="Visio.Drawing.11" ShapeID="_x0000_i1025" DrawAspect="Content" ObjectID="_1504596431" r:id="rId7"/>
        </w:object>
      </w:r>
    </w:p>
    <w:p w:rsidR="001B22B5" w:rsidRDefault="00C25816" w:rsidP="001A4DE7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C25816">
        <w:rPr>
          <w:rFonts w:ascii="黑体" w:eastAsia="黑体" w:hAnsi="黑体" w:hint="eastAsia"/>
          <w:sz w:val="32"/>
          <w:szCs w:val="32"/>
        </w:rPr>
        <w:t>二、</w:t>
      </w:r>
      <w:r w:rsidRPr="00672712">
        <w:rPr>
          <w:rFonts w:ascii="黑体" w:eastAsia="黑体" w:hAnsi="黑体" w:hint="eastAsia"/>
          <w:sz w:val="32"/>
          <w:szCs w:val="32"/>
        </w:rPr>
        <w:t>电子照片</w:t>
      </w:r>
      <w:r>
        <w:rPr>
          <w:rFonts w:ascii="黑体" w:eastAsia="黑体" w:hAnsi="黑体" w:hint="eastAsia"/>
          <w:sz w:val="32"/>
          <w:szCs w:val="32"/>
        </w:rPr>
        <w:t>图像规格</w:t>
      </w:r>
    </w:p>
    <w:p w:rsidR="001A4DE7" w:rsidRPr="001A4DE7" w:rsidRDefault="001A4DE7" w:rsidP="001A4DE7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A4DE7">
        <w:rPr>
          <w:rFonts w:ascii="仿宋" w:eastAsia="仿宋" w:hAnsi="仿宋"/>
          <w:sz w:val="32"/>
          <w:szCs w:val="32"/>
        </w:rPr>
        <w:t>567像素（高）× 390像素（宽），头部宽度为248至283像素，头部长度为331至390像素，分辨率300dpi，图像文件大小在</w:t>
      </w:r>
      <w:r w:rsidRPr="001A4DE7">
        <w:rPr>
          <w:rFonts w:ascii="仿宋" w:eastAsia="仿宋" w:hAnsi="仿宋" w:hint="eastAsia"/>
          <w:sz w:val="32"/>
          <w:szCs w:val="32"/>
        </w:rPr>
        <w:t>5</w:t>
      </w:r>
      <w:r w:rsidRPr="001A4DE7">
        <w:rPr>
          <w:rFonts w:ascii="仿宋" w:eastAsia="仿宋" w:hAnsi="仿宋"/>
          <w:sz w:val="32"/>
          <w:szCs w:val="32"/>
        </w:rPr>
        <w:t>0</w:t>
      </w:r>
      <w:r w:rsidR="00985CDE">
        <w:rPr>
          <w:rFonts w:ascii="仿宋" w:eastAsia="仿宋" w:hAnsi="仿宋" w:hint="eastAsia"/>
          <w:sz w:val="32"/>
          <w:szCs w:val="32"/>
        </w:rPr>
        <w:t>0</w:t>
      </w:r>
      <w:r w:rsidRPr="001A4DE7">
        <w:rPr>
          <w:rFonts w:ascii="仿宋" w:eastAsia="仿宋" w:hAnsi="仿宋"/>
          <w:sz w:val="32"/>
          <w:szCs w:val="32"/>
        </w:rPr>
        <w:t>kB以内。</w:t>
      </w:r>
      <w:r w:rsidRPr="001A4DE7">
        <w:rPr>
          <w:rFonts w:ascii="仿宋" w:eastAsia="仿宋" w:hAnsi="仿宋" w:hint="eastAsia"/>
          <w:sz w:val="32"/>
          <w:szCs w:val="32"/>
        </w:rPr>
        <w:t>JPG格式。</w:t>
      </w:r>
      <w:r w:rsidRPr="001A4DE7">
        <w:rPr>
          <w:rFonts w:ascii="仿宋" w:eastAsia="仿宋" w:hAnsi="仿宋"/>
          <w:sz w:val="32"/>
          <w:szCs w:val="32"/>
        </w:rPr>
        <w:t>图像尺寸为48毫米（高）× 33毫米（宽），头部长度为28至33毫米，头部宽度为21至24毫米。</w:t>
      </w:r>
    </w:p>
    <w:p w:rsidR="004E490C" w:rsidRPr="004E490C" w:rsidRDefault="004E490C" w:rsidP="001A4DE7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4E490C">
        <w:rPr>
          <w:rFonts w:ascii="黑体" w:eastAsia="黑体" w:hAnsi="黑体" w:hint="eastAsia"/>
          <w:sz w:val="32"/>
          <w:szCs w:val="32"/>
        </w:rPr>
        <w:t>三、</w:t>
      </w:r>
      <w:r w:rsidR="001E798C">
        <w:rPr>
          <w:rFonts w:ascii="黑体" w:eastAsia="黑体" w:hAnsi="黑体" w:hint="eastAsia"/>
          <w:sz w:val="32"/>
          <w:szCs w:val="32"/>
        </w:rPr>
        <w:t>电子照片</w:t>
      </w:r>
      <w:r w:rsidRPr="004E490C">
        <w:rPr>
          <w:rFonts w:ascii="黑体" w:eastAsia="黑体" w:hAnsi="黑体"/>
          <w:sz w:val="32"/>
          <w:szCs w:val="32"/>
        </w:rPr>
        <w:t>颜色模式</w:t>
      </w:r>
      <w:r w:rsidR="00F17801">
        <w:rPr>
          <w:rFonts w:ascii="黑体" w:eastAsia="黑体" w:hAnsi="黑体" w:hint="eastAsia"/>
          <w:sz w:val="32"/>
          <w:szCs w:val="32"/>
        </w:rPr>
        <w:t>及命名原则</w:t>
      </w:r>
    </w:p>
    <w:p w:rsidR="001A4DE7" w:rsidRPr="001A4DE7" w:rsidRDefault="00F17801" w:rsidP="001A4DE7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颜色模式为：</w:t>
      </w:r>
      <w:r w:rsidR="001A4DE7" w:rsidRPr="001A4DE7">
        <w:rPr>
          <w:rFonts w:ascii="仿宋" w:eastAsia="仿宋" w:hAnsi="仿宋"/>
          <w:sz w:val="32"/>
          <w:szCs w:val="32"/>
        </w:rPr>
        <w:t>24位RGB</w:t>
      </w:r>
      <w:r>
        <w:rPr>
          <w:rFonts w:ascii="仿宋" w:eastAsia="仿宋" w:hAnsi="仿宋"/>
          <w:sz w:val="32"/>
          <w:szCs w:val="32"/>
        </w:rPr>
        <w:t>真彩色</w:t>
      </w:r>
      <w:r>
        <w:rPr>
          <w:rFonts w:ascii="仿宋" w:eastAsia="仿宋" w:hAnsi="仿宋" w:hint="eastAsia"/>
          <w:sz w:val="32"/>
          <w:szCs w:val="32"/>
        </w:rPr>
        <w:t>；</w:t>
      </w:r>
      <w:bookmarkStart w:id="0" w:name="_GoBack"/>
      <w:r w:rsidRPr="00834530">
        <w:rPr>
          <w:rFonts w:ascii="仿宋" w:eastAsia="仿宋" w:hAnsi="仿宋" w:hint="eastAsia"/>
          <w:b/>
          <w:sz w:val="32"/>
          <w:szCs w:val="32"/>
        </w:rPr>
        <w:t>命名原则为：</w:t>
      </w:r>
      <w:r w:rsidR="000D4888" w:rsidRPr="00834530">
        <w:rPr>
          <w:rFonts w:ascii="仿宋" w:eastAsia="仿宋" w:hAnsi="仿宋" w:hint="eastAsia"/>
          <w:b/>
          <w:sz w:val="32"/>
          <w:szCs w:val="32"/>
        </w:rPr>
        <w:t>姓名+性别+身份证号。</w:t>
      </w:r>
      <w:bookmarkEnd w:id="0"/>
    </w:p>
    <w:p w:rsidR="00771F02" w:rsidRDefault="002D1120" w:rsidP="001A4DE7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D1120">
        <w:rPr>
          <w:rFonts w:ascii="黑体" w:eastAsia="黑体" w:hAnsi="黑体" w:hint="eastAsia"/>
          <w:sz w:val="32"/>
          <w:szCs w:val="32"/>
        </w:rPr>
        <w:lastRenderedPageBreak/>
        <w:t>四、其他</w:t>
      </w:r>
      <w:r w:rsidR="001A4DE7" w:rsidRPr="002D1120">
        <w:rPr>
          <w:rFonts w:ascii="黑体" w:eastAsia="黑体" w:hAnsi="黑体"/>
          <w:sz w:val="32"/>
          <w:szCs w:val="32"/>
        </w:rPr>
        <w:t>要求</w:t>
      </w:r>
    </w:p>
    <w:p w:rsidR="001A4DE7" w:rsidRPr="001A4DE7" w:rsidRDefault="00B27782" w:rsidP="001A4DE7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="001A4DE7" w:rsidRPr="001A4DE7">
        <w:rPr>
          <w:rFonts w:ascii="仿宋" w:eastAsia="仿宋" w:hAnsi="仿宋" w:hint="eastAsia"/>
          <w:sz w:val="32"/>
          <w:szCs w:val="32"/>
        </w:rPr>
        <w:t>照片背景为白色，其他颜色不予受理。</w:t>
      </w:r>
      <w:r w:rsidR="001A4DE7" w:rsidRPr="001A4DE7">
        <w:rPr>
          <w:rFonts w:ascii="仿宋" w:eastAsia="仿宋" w:hAnsi="仿宋"/>
          <w:sz w:val="32"/>
          <w:szCs w:val="32"/>
        </w:rPr>
        <w:t>照片要求人像清晰，轮廓分明，层次丰富，神态自然</w:t>
      </w:r>
      <w:proofErr w:type="gramStart"/>
      <w:r w:rsidR="001A4DE7" w:rsidRPr="001A4DE7">
        <w:rPr>
          <w:rFonts w:ascii="仿宋" w:eastAsia="仿宋" w:hAnsi="仿宋" w:hint="eastAsia"/>
          <w:sz w:val="32"/>
          <w:szCs w:val="32"/>
        </w:rPr>
        <w:t>，</w:t>
      </w:r>
      <w:r w:rsidR="001A4DE7" w:rsidRPr="001A4DE7">
        <w:rPr>
          <w:rFonts w:ascii="仿宋" w:eastAsia="仿宋" w:hAnsi="仿宋"/>
          <w:sz w:val="32"/>
          <w:szCs w:val="32"/>
        </w:rPr>
        <w:t>着</w:t>
      </w:r>
      <w:proofErr w:type="gramEnd"/>
      <w:r w:rsidR="001A4DE7" w:rsidRPr="001A4DE7">
        <w:rPr>
          <w:rFonts w:ascii="仿宋" w:eastAsia="仿宋" w:hAnsi="仿宋"/>
          <w:sz w:val="32"/>
          <w:szCs w:val="32"/>
        </w:rPr>
        <w:t>深色上衣。</w:t>
      </w:r>
    </w:p>
    <w:p w:rsidR="001A4DE7" w:rsidRPr="001A4DE7" w:rsidRDefault="001B4E35" w:rsidP="00C34486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1A4DE7" w:rsidRPr="001A4DE7">
        <w:rPr>
          <w:rFonts w:ascii="仿宋" w:eastAsia="仿宋" w:hAnsi="仿宋"/>
          <w:sz w:val="32"/>
          <w:szCs w:val="32"/>
        </w:rPr>
        <w:t>照片</w:t>
      </w:r>
      <w:r w:rsidR="00C34486">
        <w:rPr>
          <w:rFonts w:ascii="仿宋" w:eastAsia="仿宋" w:hAnsi="仿宋" w:hint="eastAsia"/>
          <w:sz w:val="32"/>
          <w:szCs w:val="32"/>
        </w:rPr>
        <w:t>由省辖市教育行政部门统一负责采集，</w:t>
      </w:r>
      <w:r w:rsidR="001A4DE7" w:rsidRPr="001A4DE7">
        <w:rPr>
          <w:rFonts w:ascii="仿宋" w:eastAsia="仿宋" w:hAnsi="仿宋"/>
          <w:sz w:val="32"/>
          <w:szCs w:val="32"/>
        </w:rPr>
        <w:t>可请照相馆</w:t>
      </w:r>
      <w:r w:rsidR="001A4DE7" w:rsidRPr="001A4DE7">
        <w:rPr>
          <w:rFonts w:ascii="仿宋" w:eastAsia="仿宋" w:hAnsi="仿宋" w:hint="eastAsia"/>
          <w:sz w:val="32"/>
          <w:szCs w:val="32"/>
        </w:rPr>
        <w:t>、数码店等</w:t>
      </w:r>
      <w:r w:rsidR="001A4DE7" w:rsidRPr="001A4DE7">
        <w:rPr>
          <w:rFonts w:ascii="仿宋" w:eastAsia="仿宋" w:hAnsi="仿宋"/>
          <w:sz w:val="32"/>
          <w:szCs w:val="32"/>
        </w:rPr>
        <w:t>协助拍摄并调整</w:t>
      </w:r>
      <w:proofErr w:type="gramStart"/>
      <w:r w:rsidR="001A4DE7" w:rsidRPr="001A4DE7">
        <w:rPr>
          <w:rFonts w:ascii="仿宋" w:eastAsia="仿宋" w:hAnsi="仿宋"/>
          <w:sz w:val="32"/>
          <w:szCs w:val="32"/>
        </w:rPr>
        <w:t>至相应</w:t>
      </w:r>
      <w:proofErr w:type="gramEnd"/>
      <w:r w:rsidR="001A4DE7" w:rsidRPr="001A4DE7">
        <w:rPr>
          <w:rFonts w:ascii="仿宋" w:eastAsia="仿宋" w:hAnsi="仿宋"/>
          <w:sz w:val="32"/>
          <w:szCs w:val="32"/>
        </w:rPr>
        <w:t>文件大小（</w:t>
      </w:r>
      <w:r w:rsidR="001A4DE7" w:rsidRPr="001A4DE7">
        <w:rPr>
          <w:rFonts w:ascii="仿宋" w:eastAsia="仿宋" w:hAnsi="仿宋" w:hint="eastAsia"/>
          <w:sz w:val="32"/>
          <w:szCs w:val="32"/>
        </w:rPr>
        <w:t>5</w:t>
      </w:r>
      <w:r w:rsidR="00FD1295">
        <w:rPr>
          <w:rFonts w:ascii="仿宋" w:eastAsia="仿宋" w:hAnsi="仿宋" w:hint="eastAsia"/>
          <w:sz w:val="32"/>
          <w:szCs w:val="32"/>
        </w:rPr>
        <w:t>0</w:t>
      </w:r>
      <w:r w:rsidR="001A4DE7" w:rsidRPr="001A4DE7">
        <w:rPr>
          <w:rFonts w:ascii="仿宋" w:eastAsia="仿宋" w:hAnsi="仿宋"/>
          <w:sz w:val="32"/>
          <w:szCs w:val="32"/>
        </w:rPr>
        <w:t>0kB以内），不得进行任何修饰</w:t>
      </w:r>
      <w:r w:rsidR="0039554F">
        <w:rPr>
          <w:rFonts w:ascii="仿宋" w:eastAsia="仿宋" w:hAnsi="仿宋" w:hint="eastAsia"/>
          <w:sz w:val="32"/>
          <w:szCs w:val="32"/>
        </w:rPr>
        <w:t>，不得向面试考官收取任何费用</w:t>
      </w:r>
      <w:r w:rsidR="001A4DE7" w:rsidRPr="001A4DE7">
        <w:rPr>
          <w:rFonts w:ascii="仿宋" w:eastAsia="仿宋" w:hAnsi="仿宋" w:hint="eastAsia"/>
          <w:sz w:val="32"/>
          <w:szCs w:val="32"/>
        </w:rPr>
        <w:t>。</w:t>
      </w:r>
    </w:p>
    <w:p w:rsidR="00C079D8" w:rsidRDefault="003A6ACF" w:rsidP="00261D77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="001A4DE7" w:rsidRPr="005D39CE">
        <w:rPr>
          <w:rFonts w:ascii="仿宋" w:eastAsia="仿宋" w:hAnsi="仿宋"/>
          <w:b/>
          <w:sz w:val="32"/>
          <w:szCs w:val="32"/>
        </w:rPr>
        <w:t>电子照片由</w:t>
      </w:r>
      <w:r w:rsidRPr="005D39CE">
        <w:rPr>
          <w:rFonts w:ascii="仿宋" w:eastAsia="仿宋" w:hAnsi="仿宋" w:hint="eastAsia"/>
          <w:b/>
          <w:sz w:val="32"/>
          <w:szCs w:val="32"/>
        </w:rPr>
        <w:t>省辖市教育行政部门统一提交</w:t>
      </w:r>
      <w:r w:rsidR="00436812" w:rsidRPr="005D39CE">
        <w:rPr>
          <w:rFonts w:ascii="仿宋" w:eastAsia="仿宋" w:hAnsi="仿宋" w:hint="eastAsia"/>
          <w:b/>
          <w:sz w:val="32"/>
          <w:szCs w:val="32"/>
        </w:rPr>
        <w:t>，提交模式如下</w:t>
      </w:r>
      <w:r w:rsidR="00C26C7D">
        <w:rPr>
          <w:rFonts w:ascii="仿宋" w:eastAsia="仿宋" w:hAnsi="仿宋" w:hint="eastAsia"/>
          <w:sz w:val="32"/>
          <w:szCs w:val="32"/>
        </w:rPr>
        <w:t>：</w:t>
      </w:r>
    </w:p>
    <w:p w:rsidR="00E61C7D" w:rsidRDefault="003719D7" w:rsidP="00E61C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DF2659">
        <w:rPr>
          <w:rFonts w:ascii="仿宋" w:eastAsia="仿宋" w:hAnsi="仿宋" w:hint="eastAsia"/>
          <w:sz w:val="32"/>
          <w:szCs w:val="32"/>
        </w:rPr>
        <w:t>建文件夹“商丘市</w:t>
      </w:r>
      <w:r>
        <w:rPr>
          <w:rFonts w:ascii="仿宋" w:eastAsia="仿宋" w:hAnsi="仿宋" w:hint="eastAsia"/>
          <w:sz w:val="32"/>
          <w:szCs w:val="32"/>
        </w:rPr>
        <w:t>考官电子照片”</w:t>
      </w:r>
    </w:p>
    <w:p w:rsidR="00E61C7D" w:rsidRDefault="003719D7" w:rsidP="00E61C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CE607A">
        <w:rPr>
          <w:rFonts w:ascii="仿宋" w:eastAsia="仿宋" w:hAnsi="仿宋" w:hint="eastAsia"/>
          <w:sz w:val="32"/>
          <w:szCs w:val="32"/>
        </w:rPr>
        <w:t>在上层</w:t>
      </w:r>
      <w:r w:rsidR="006C343E">
        <w:rPr>
          <w:rFonts w:ascii="仿宋" w:eastAsia="仿宋" w:hAnsi="仿宋" w:hint="eastAsia"/>
          <w:sz w:val="32"/>
          <w:szCs w:val="32"/>
        </w:rPr>
        <w:t>文件夹内建“幼儿园考官”、“小学考官”、“初中考官”、“高中考官”、“中职考官</w:t>
      </w:r>
      <w:r>
        <w:rPr>
          <w:rFonts w:ascii="仿宋" w:eastAsia="仿宋" w:hAnsi="仿宋" w:hint="eastAsia"/>
          <w:sz w:val="32"/>
          <w:szCs w:val="32"/>
        </w:rPr>
        <w:t>”和“教育</w:t>
      </w:r>
      <w:r w:rsidR="006C343E">
        <w:rPr>
          <w:rFonts w:ascii="仿宋" w:eastAsia="仿宋" w:hAnsi="仿宋" w:hint="eastAsia"/>
          <w:sz w:val="32"/>
          <w:szCs w:val="32"/>
        </w:rPr>
        <w:t>学</w:t>
      </w:r>
      <w:r w:rsidR="003A2283">
        <w:rPr>
          <w:rFonts w:ascii="仿宋" w:eastAsia="仿宋" w:hAnsi="仿宋" w:hint="eastAsia"/>
          <w:sz w:val="32"/>
          <w:szCs w:val="32"/>
        </w:rPr>
        <w:t>心理学考官</w:t>
      </w:r>
      <w:r>
        <w:rPr>
          <w:rFonts w:ascii="仿宋" w:eastAsia="仿宋" w:hAnsi="仿宋" w:hint="eastAsia"/>
          <w:sz w:val="32"/>
          <w:szCs w:val="32"/>
        </w:rPr>
        <w:t>”</w:t>
      </w:r>
      <w:r w:rsidR="006622FF">
        <w:rPr>
          <w:rFonts w:ascii="仿宋" w:eastAsia="仿宋" w:hAnsi="仿宋" w:hint="eastAsia"/>
          <w:sz w:val="32"/>
          <w:szCs w:val="32"/>
        </w:rPr>
        <w:t>子</w:t>
      </w:r>
      <w:r w:rsidR="00E83DCE">
        <w:rPr>
          <w:rFonts w:ascii="仿宋" w:eastAsia="仿宋" w:hAnsi="仿宋" w:hint="eastAsia"/>
          <w:sz w:val="32"/>
          <w:szCs w:val="32"/>
        </w:rPr>
        <w:t>文件夹</w:t>
      </w:r>
      <w:r w:rsidR="006D3926">
        <w:rPr>
          <w:rFonts w:ascii="仿宋" w:eastAsia="仿宋" w:hAnsi="仿宋" w:hint="eastAsia"/>
          <w:sz w:val="32"/>
          <w:szCs w:val="32"/>
        </w:rPr>
        <w:t>，</w:t>
      </w:r>
      <w:r w:rsidR="006D3926" w:rsidRPr="00C45183">
        <w:rPr>
          <w:rFonts w:ascii="仿宋" w:eastAsia="仿宋" w:hAnsi="仿宋" w:hint="eastAsia"/>
          <w:b/>
          <w:sz w:val="32"/>
          <w:szCs w:val="32"/>
        </w:rPr>
        <w:t>即分学段建子文件夹</w:t>
      </w:r>
      <w:r w:rsidR="00E83DCE">
        <w:rPr>
          <w:rFonts w:ascii="仿宋" w:eastAsia="仿宋" w:hAnsi="仿宋" w:hint="eastAsia"/>
          <w:sz w:val="32"/>
          <w:szCs w:val="32"/>
        </w:rPr>
        <w:t>。</w:t>
      </w:r>
    </w:p>
    <w:p w:rsidR="003719D7" w:rsidRDefault="003719D7" w:rsidP="00E61C7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3.以“小学考官”</w:t>
      </w:r>
      <w:r w:rsidR="00994E66">
        <w:rPr>
          <w:rFonts w:ascii="仿宋" w:eastAsia="仿宋" w:hAnsi="仿宋" w:hint="eastAsia"/>
          <w:sz w:val="32"/>
          <w:szCs w:val="32"/>
        </w:rPr>
        <w:t>为例，在该层文件夹内建“语文”、“数学”、“英语”、“</w:t>
      </w:r>
      <w:r w:rsidR="002715FB">
        <w:rPr>
          <w:rFonts w:ascii="仿宋" w:eastAsia="仿宋" w:hAnsi="仿宋" w:hint="eastAsia"/>
          <w:sz w:val="32"/>
          <w:szCs w:val="32"/>
        </w:rPr>
        <w:t>社会</w:t>
      </w:r>
      <w:r w:rsidR="00994E66">
        <w:rPr>
          <w:rFonts w:ascii="仿宋" w:eastAsia="仿宋" w:hAnsi="仿宋" w:hint="eastAsia"/>
          <w:sz w:val="32"/>
          <w:szCs w:val="32"/>
        </w:rPr>
        <w:t>”、“</w:t>
      </w:r>
      <w:r w:rsidR="002715FB">
        <w:rPr>
          <w:rFonts w:ascii="仿宋" w:eastAsia="仿宋" w:hAnsi="仿宋" w:hint="eastAsia"/>
          <w:sz w:val="32"/>
          <w:szCs w:val="32"/>
        </w:rPr>
        <w:t>科学</w:t>
      </w:r>
      <w:r w:rsidR="00994E66">
        <w:rPr>
          <w:rFonts w:ascii="仿宋" w:eastAsia="仿宋" w:hAnsi="仿宋" w:hint="eastAsia"/>
          <w:sz w:val="32"/>
          <w:szCs w:val="32"/>
        </w:rPr>
        <w:t>”、“</w:t>
      </w:r>
      <w:r w:rsidR="002715FB">
        <w:rPr>
          <w:rFonts w:ascii="仿宋" w:eastAsia="仿宋" w:hAnsi="仿宋" w:hint="eastAsia"/>
          <w:sz w:val="32"/>
          <w:szCs w:val="32"/>
        </w:rPr>
        <w:t>音乐</w:t>
      </w:r>
      <w:r w:rsidR="00994E66">
        <w:rPr>
          <w:rFonts w:ascii="仿宋" w:eastAsia="仿宋" w:hAnsi="仿宋" w:hint="eastAsia"/>
          <w:sz w:val="32"/>
          <w:szCs w:val="32"/>
        </w:rPr>
        <w:t>”、“</w:t>
      </w:r>
      <w:r w:rsidR="002715FB">
        <w:rPr>
          <w:rFonts w:ascii="仿宋" w:eastAsia="仿宋" w:hAnsi="仿宋" w:hint="eastAsia"/>
          <w:sz w:val="32"/>
          <w:szCs w:val="32"/>
        </w:rPr>
        <w:t>体育</w:t>
      </w:r>
      <w:r w:rsidR="00994E66">
        <w:rPr>
          <w:rFonts w:ascii="仿宋" w:eastAsia="仿宋" w:hAnsi="仿宋" w:hint="eastAsia"/>
          <w:sz w:val="32"/>
          <w:szCs w:val="32"/>
        </w:rPr>
        <w:t>”</w:t>
      </w:r>
      <w:r w:rsidR="002715FB">
        <w:rPr>
          <w:rFonts w:ascii="仿宋" w:eastAsia="仿宋" w:hAnsi="仿宋" w:hint="eastAsia"/>
          <w:sz w:val="32"/>
          <w:szCs w:val="32"/>
        </w:rPr>
        <w:t>和“美术”</w:t>
      </w:r>
      <w:r w:rsidR="00704645">
        <w:rPr>
          <w:rFonts w:ascii="仿宋" w:eastAsia="仿宋" w:hAnsi="仿宋" w:hint="eastAsia"/>
          <w:sz w:val="32"/>
          <w:szCs w:val="32"/>
        </w:rPr>
        <w:t>子文件夹</w:t>
      </w:r>
      <w:r w:rsidR="006D3926">
        <w:rPr>
          <w:rFonts w:ascii="仿宋" w:eastAsia="仿宋" w:hAnsi="仿宋" w:hint="eastAsia"/>
          <w:sz w:val="32"/>
          <w:szCs w:val="32"/>
        </w:rPr>
        <w:t>，</w:t>
      </w:r>
      <w:r w:rsidR="006D3926" w:rsidRPr="00B150F4">
        <w:rPr>
          <w:rFonts w:ascii="仿宋" w:eastAsia="仿宋" w:hAnsi="仿宋" w:hint="eastAsia"/>
          <w:b/>
          <w:sz w:val="32"/>
          <w:szCs w:val="32"/>
        </w:rPr>
        <w:t>即分</w:t>
      </w:r>
      <w:proofErr w:type="gramStart"/>
      <w:r w:rsidR="006D3926" w:rsidRPr="00B150F4">
        <w:rPr>
          <w:rFonts w:ascii="仿宋" w:eastAsia="仿宋" w:hAnsi="仿宋" w:hint="eastAsia"/>
          <w:b/>
          <w:sz w:val="32"/>
          <w:szCs w:val="32"/>
        </w:rPr>
        <w:t>学科建</w:t>
      </w:r>
      <w:proofErr w:type="gramEnd"/>
      <w:r w:rsidR="006D3926" w:rsidRPr="00B150F4">
        <w:rPr>
          <w:rFonts w:ascii="仿宋" w:eastAsia="仿宋" w:hAnsi="仿宋" w:hint="eastAsia"/>
          <w:b/>
          <w:sz w:val="32"/>
          <w:szCs w:val="32"/>
        </w:rPr>
        <w:t>子文件夹，其他情况依此类推</w:t>
      </w:r>
      <w:r w:rsidR="00854A72" w:rsidRPr="00B150F4">
        <w:rPr>
          <w:rFonts w:ascii="仿宋" w:eastAsia="仿宋" w:hAnsi="仿宋" w:hint="eastAsia"/>
          <w:b/>
          <w:sz w:val="32"/>
          <w:szCs w:val="32"/>
        </w:rPr>
        <w:t>。</w:t>
      </w:r>
    </w:p>
    <w:p w:rsidR="00854A72" w:rsidRDefault="00854A72" w:rsidP="00E61C7D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="003C13AE">
        <w:rPr>
          <w:rFonts w:ascii="仿宋" w:eastAsia="仿宋" w:hAnsi="仿宋" w:hint="eastAsia"/>
          <w:sz w:val="32"/>
          <w:szCs w:val="32"/>
        </w:rPr>
        <w:t>采集完毕，分类整理后，以</w:t>
      </w:r>
      <w:r w:rsidR="003C13AE" w:rsidRPr="003C556E">
        <w:rPr>
          <w:rFonts w:ascii="仿宋" w:eastAsia="仿宋" w:hAnsi="仿宋" w:hint="eastAsia"/>
          <w:b/>
          <w:sz w:val="32"/>
          <w:szCs w:val="32"/>
        </w:rPr>
        <w:t>压缩</w:t>
      </w:r>
      <w:proofErr w:type="gramStart"/>
      <w:r w:rsidR="003C13AE" w:rsidRPr="003C556E">
        <w:rPr>
          <w:rFonts w:ascii="仿宋" w:eastAsia="仿宋" w:hAnsi="仿宋" w:hint="eastAsia"/>
          <w:b/>
          <w:sz w:val="32"/>
          <w:szCs w:val="32"/>
        </w:rPr>
        <w:t>包</w:t>
      </w:r>
      <w:r w:rsidR="003C13AE">
        <w:rPr>
          <w:rFonts w:ascii="仿宋" w:eastAsia="仿宋" w:hAnsi="仿宋" w:hint="eastAsia"/>
          <w:sz w:val="32"/>
          <w:szCs w:val="32"/>
        </w:rPr>
        <w:t>形式</w:t>
      </w:r>
      <w:r w:rsidR="003C556E">
        <w:rPr>
          <w:rFonts w:ascii="仿宋" w:eastAsia="仿宋" w:hAnsi="仿宋" w:hint="eastAsia"/>
          <w:sz w:val="32"/>
          <w:szCs w:val="32"/>
        </w:rPr>
        <w:t>报送省教师</w:t>
      </w:r>
      <w:proofErr w:type="gramEnd"/>
      <w:r w:rsidR="003C556E">
        <w:rPr>
          <w:rFonts w:ascii="仿宋" w:eastAsia="仿宋" w:hAnsi="仿宋" w:hint="eastAsia"/>
          <w:sz w:val="32"/>
          <w:szCs w:val="32"/>
        </w:rPr>
        <w:t>资格认定注册服务中心</w:t>
      </w:r>
      <w:r w:rsidR="003C13AE">
        <w:rPr>
          <w:rFonts w:ascii="仿宋" w:eastAsia="仿宋" w:hAnsi="仿宋" w:hint="eastAsia"/>
          <w:sz w:val="32"/>
          <w:szCs w:val="32"/>
        </w:rPr>
        <w:t>。</w:t>
      </w:r>
    </w:p>
    <w:p w:rsidR="00115102" w:rsidRPr="00115102" w:rsidRDefault="00477CD3" w:rsidP="00477CD3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drawing>
          <wp:inline distT="0" distB="0" distL="0" distR="0" wp14:anchorId="353FB0B9" wp14:editId="676B6C6A">
            <wp:extent cx="4857750" cy="1847850"/>
            <wp:effectExtent l="0" t="0" r="19050" b="0"/>
            <wp:docPr id="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sectPr w:rsidR="00115102" w:rsidRPr="001151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542"/>
    <w:rsid w:val="00045958"/>
    <w:rsid w:val="000D4888"/>
    <w:rsid w:val="00115102"/>
    <w:rsid w:val="001611FF"/>
    <w:rsid w:val="001A4DE7"/>
    <w:rsid w:val="001B22B5"/>
    <w:rsid w:val="001B4E35"/>
    <w:rsid w:val="001E798C"/>
    <w:rsid w:val="002312A6"/>
    <w:rsid w:val="00261D77"/>
    <w:rsid w:val="002715FB"/>
    <w:rsid w:val="002746F0"/>
    <w:rsid w:val="002D1120"/>
    <w:rsid w:val="003719D7"/>
    <w:rsid w:val="0039554F"/>
    <w:rsid w:val="003A2283"/>
    <w:rsid w:val="003A6ACF"/>
    <w:rsid w:val="003C13AE"/>
    <w:rsid w:val="003C556E"/>
    <w:rsid w:val="003F36E5"/>
    <w:rsid w:val="004022EA"/>
    <w:rsid w:val="00436812"/>
    <w:rsid w:val="00473E79"/>
    <w:rsid w:val="00477CD3"/>
    <w:rsid w:val="00485A51"/>
    <w:rsid w:val="004E490C"/>
    <w:rsid w:val="004E64A9"/>
    <w:rsid w:val="005D39CE"/>
    <w:rsid w:val="006622FF"/>
    <w:rsid w:val="00672712"/>
    <w:rsid w:val="00690486"/>
    <w:rsid w:val="006C343E"/>
    <w:rsid w:val="006D3926"/>
    <w:rsid w:val="00704645"/>
    <w:rsid w:val="00771F02"/>
    <w:rsid w:val="007B4680"/>
    <w:rsid w:val="00834530"/>
    <w:rsid w:val="00842E53"/>
    <w:rsid w:val="00854A72"/>
    <w:rsid w:val="008A6B2C"/>
    <w:rsid w:val="009209A9"/>
    <w:rsid w:val="009645A5"/>
    <w:rsid w:val="00985CDE"/>
    <w:rsid w:val="00994E66"/>
    <w:rsid w:val="009C7D17"/>
    <w:rsid w:val="009F5542"/>
    <w:rsid w:val="00A12B9E"/>
    <w:rsid w:val="00A479AC"/>
    <w:rsid w:val="00AA2F8F"/>
    <w:rsid w:val="00B150F4"/>
    <w:rsid w:val="00B27782"/>
    <w:rsid w:val="00BF6AA3"/>
    <w:rsid w:val="00C079D8"/>
    <w:rsid w:val="00C25816"/>
    <w:rsid w:val="00C26C7D"/>
    <w:rsid w:val="00C34486"/>
    <w:rsid w:val="00C45183"/>
    <w:rsid w:val="00C629F9"/>
    <w:rsid w:val="00CB0715"/>
    <w:rsid w:val="00CE607A"/>
    <w:rsid w:val="00DF2659"/>
    <w:rsid w:val="00E37BE8"/>
    <w:rsid w:val="00E61C7D"/>
    <w:rsid w:val="00E83DCE"/>
    <w:rsid w:val="00EB53C0"/>
    <w:rsid w:val="00EE5FA9"/>
    <w:rsid w:val="00F032FA"/>
    <w:rsid w:val="00F17801"/>
    <w:rsid w:val="00F236F2"/>
    <w:rsid w:val="00F64F70"/>
    <w:rsid w:val="00FD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1D7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1D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1D7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1D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8A23EBA-6E6A-4526-B829-3A6BBC51E404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177636BA-7F0A-4D38-BE77-CDB73F850A9E}">
      <dgm:prSet phldrT="[文本]"/>
      <dgm:spPr/>
      <dgm:t>
        <a:bodyPr/>
        <a:lstStyle/>
        <a:p>
          <a:r>
            <a:rPr lang="zh-CN" altLang="en-US"/>
            <a:t>商丘市考官电子照片</a:t>
          </a:r>
        </a:p>
      </dgm:t>
    </dgm:pt>
    <dgm:pt modelId="{9A458C98-C22F-4EED-A517-1033F652CA0F}" type="parTrans" cxnId="{1554D345-F189-4839-B93A-4AA9F187BEAC}">
      <dgm:prSet/>
      <dgm:spPr/>
      <dgm:t>
        <a:bodyPr/>
        <a:lstStyle/>
        <a:p>
          <a:endParaRPr lang="zh-CN" altLang="en-US"/>
        </a:p>
      </dgm:t>
    </dgm:pt>
    <dgm:pt modelId="{61BD89CB-5FC5-414F-AFEE-75DEF245F771}" type="sibTrans" cxnId="{1554D345-F189-4839-B93A-4AA9F187BEAC}">
      <dgm:prSet/>
      <dgm:spPr/>
      <dgm:t>
        <a:bodyPr/>
        <a:lstStyle/>
        <a:p>
          <a:endParaRPr lang="zh-CN" altLang="en-US"/>
        </a:p>
      </dgm:t>
    </dgm:pt>
    <dgm:pt modelId="{00C48127-8332-47D8-A13B-24D19229C8EC}">
      <dgm:prSet phldrT="[文本]"/>
      <dgm:spPr/>
      <dgm:t>
        <a:bodyPr/>
        <a:lstStyle/>
        <a:p>
          <a:r>
            <a:rPr lang="zh-CN" altLang="en-US"/>
            <a:t>幼儿园考官</a:t>
          </a:r>
        </a:p>
      </dgm:t>
    </dgm:pt>
    <dgm:pt modelId="{55630633-21BF-48E7-8536-21E2B90B3B49}" type="parTrans" cxnId="{77EC2A40-A31E-4CEA-95E7-25C17E39F18E}">
      <dgm:prSet/>
      <dgm:spPr/>
      <dgm:t>
        <a:bodyPr/>
        <a:lstStyle/>
        <a:p>
          <a:endParaRPr lang="zh-CN" altLang="en-US"/>
        </a:p>
      </dgm:t>
    </dgm:pt>
    <dgm:pt modelId="{C9AB76D6-2FD9-4429-9B73-9B2E9F066BFE}" type="sibTrans" cxnId="{77EC2A40-A31E-4CEA-95E7-25C17E39F18E}">
      <dgm:prSet/>
      <dgm:spPr/>
      <dgm:t>
        <a:bodyPr/>
        <a:lstStyle/>
        <a:p>
          <a:endParaRPr lang="zh-CN" altLang="en-US"/>
        </a:p>
      </dgm:t>
    </dgm:pt>
    <dgm:pt modelId="{811EA116-9F50-4E47-AD70-C017D69BB204}">
      <dgm:prSet phldrT="[文本]"/>
      <dgm:spPr/>
      <dgm:t>
        <a:bodyPr/>
        <a:lstStyle/>
        <a:p>
          <a:r>
            <a:rPr lang="zh-CN" altLang="en-US"/>
            <a:t>小学考官</a:t>
          </a:r>
        </a:p>
      </dgm:t>
    </dgm:pt>
    <dgm:pt modelId="{C655C205-E5EA-4116-A71A-DFEB1BD189C6}" type="parTrans" cxnId="{2839B5B2-494E-4B20-A69C-BF44FB13A001}">
      <dgm:prSet/>
      <dgm:spPr/>
      <dgm:t>
        <a:bodyPr/>
        <a:lstStyle/>
        <a:p>
          <a:endParaRPr lang="zh-CN" altLang="en-US"/>
        </a:p>
      </dgm:t>
    </dgm:pt>
    <dgm:pt modelId="{0D8FDD38-D848-4692-99EB-3990EEFE5BC5}" type="sibTrans" cxnId="{2839B5B2-494E-4B20-A69C-BF44FB13A001}">
      <dgm:prSet/>
      <dgm:spPr/>
      <dgm:t>
        <a:bodyPr/>
        <a:lstStyle/>
        <a:p>
          <a:endParaRPr lang="zh-CN" altLang="en-US"/>
        </a:p>
      </dgm:t>
    </dgm:pt>
    <dgm:pt modelId="{FD363286-6B50-4C66-9C32-875A27F5C7E3}">
      <dgm:prSet/>
      <dgm:spPr/>
      <dgm:t>
        <a:bodyPr/>
        <a:lstStyle/>
        <a:p>
          <a:r>
            <a:rPr lang="zh-CN" altLang="en-US"/>
            <a:t>初中考官</a:t>
          </a:r>
        </a:p>
      </dgm:t>
    </dgm:pt>
    <dgm:pt modelId="{14554B7D-16CE-4691-B60B-F3E0AFDBF14C}" type="parTrans" cxnId="{9E7F2C74-9766-4141-B24C-1CB4CF8BCC8E}">
      <dgm:prSet/>
      <dgm:spPr/>
      <dgm:t>
        <a:bodyPr/>
        <a:lstStyle/>
        <a:p>
          <a:endParaRPr lang="zh-CN" altLang="en-US"/>
        </a:p>
      </dgm:t>
    </dgm:pt>
    <dgm:pt modelId="{BC00B6EE-9902-4677-9EFB-E29940B8CCA6}" type="sibTrans" cxnId="{9E7F2C74-9766-4141-B24C-1CB4CF8BCC8E}">
      <dgm:prSet/>
      <dgm:spPr/>
      <dgm:t>
        <a:bodyPr/>
        <a:lstStyle/>
        <a:p>
          <a:endParaRPr lang="zh-CN" altLang="en-US"/>
        </a:p>
      </dgm:t>
    </dgm:pt>
    <dgm:pt modelId="{53E17F6E-79F5-4B7D-B3DA-B4EF7741DC01}">
      <dgm:prSet/>
      <dgm:spPr/>
      <dgm:t>
        <a:bodyPr/>
        <a:lstStyle/>
        <a:p>
          <a:r>
            <a:rPr lang="zh-CN" altLang="en-US"/>
            <a:t>高中考官</a:t>
          </a:r>
        </a:p>
      </dgm:t>
    </dgm:pt>
    <dgm:pt modelId="{1174B57E-D29B-4441-ABDA-356B43129CCA}" type="parTrans" cxnId="{A3E2C958-7F0C-4E73-91D4-8783609D8C7D}">
      <dgm:prSet/>
      <dgm:spPr/>
      <dgm:t>
        <a:bodyPr/>
        <a:lstStyle/>
        <a:p>
          <a:endParaRPr lang="zh-CN" altLang="en-US"/>
        </a:p>
      </dgm:t>
    </dgm:pt>
    <dgm:pt modelId="{82BAFC68-DE1A-41ED-9F3C-6D9BD1DE14F4}" type="sibTrans" cxnId="{A3E2C958-7F0C-4E73-91D4-8783609D8C7D}">
      <dgm:prSet/>
      <dgm:spPr/>
      <dgm:t>
        <a:bodyPr/>
        <a:lstStyle/>
        <a:p>
          <a:endParaRPr lang="zh-CN" altLang="en-US"/>
        </a:p>
      </dgm:t>
    </dgm:pt>
    <dgm:pt modelId="{A0D7C23A-FB8B-4459-8909-88D2BA936D20}">
      <dgm:prSet/>
      <dgm:spPr/>
      <dgm:t>
        <a:bodyPr/>
        <a:lstStyle/>
        <a:p>
          <a:r>
            <a:rPr lang="zh-CN" altLang="en-US"/>
            <a:t>中职考官</a:t>
          </a:r>
        </a:p>
      </dgm:t>
    </dgm:pt>
    <dgm:pt modelId="{10F069C9-E473-4511-B3E1-2D744EAFB319}" type="parTrans" cxnId="{300C1101-FF20-4F43-BCA6-724F135966E1}">
      <dgm:prSet/>
      <dgm:spPr/>
      <dgm:t>
        <a:bodyPr/>
        <a:lstStyle/>
        <a:p>
          <a:endParaRPr lang="zh-CN" altLang="en-US"/>
        </a:p>
      </dgm:t>
    </dgm:pt>
    <dgm:pt modelId="{DB4E4787-975D-4F0D-8C39-C2C587C20826}" type="sibTrans" cxnId="{300C1101-FF20-4F43-BCA6-724F135966E1}">
      <dgm:prSet/>
      <dgm:spPr/>
      <dgm:t>
        <a:bodyPr/>
        <a:lstStyle/>
        <a:p>
          <a:endParaRPr lang="zh-CN" altLang="en-US"/>
        </a:p>
      </dgm:t>
    </dgm:pt>
    <dgm:pt modelId="{010E2407-4AF2-48CC-BB9B-2A74024AA6EE}">
      <dgm:prSet/>
      <dgm:spPr/>
      <dgm:t>
        <a:bodyPr/>
        <a:lstStyle/>
        <a:p>
          <a:r>
            <a:rPr lang="zh-CN" altLang="en-US"/>
            <a:t>教育学心理学考官</a:t>
          </a:r>
        </a:p>
      </dgm:t>
    </dgm:pt>
    <dgm:pt modelId="{8107F27A-3B3B-4492-934C-AA291C4497D6}" type="parTrans" cxnId="{FFD3BBAC-C523-466B-812F-EF2838906591}">
      <dgm:prSet/>
      <dgm:spPr/>
      <dgm:t>
        <a:bodyPr/>
        <a:lstStyle/>
        <a:p>
          <a:endParaRPr lang="zh-CN" altLang="en-US"/>
        </a:p>
      </dgm:t>
    </dgm:pt>
    <dgm:pt modelId="{DE669D79-C987-4138-91B3-78766C637928}" type="sibTrans" cxnId="{FFD3BBAC-C523-466B-812F-EF2838906591}">
      <dgm:prSet/>
      <dgm:spPr/>
      <dgm:t>
        <a:bodyPr/>
        <a:lstStyle/>
        <a:p>
          <a:endParaRPr lang="zh-CN" altLang="en-US"/>
        </a:p>
      </dgm:t>
    </dgm:pt>
    <dgm:pt modelId="{8A6953C7-A0FC-4439-BA6A-F6808768F360}">
      <dgm:prSet/>
      <dgm:spPr/>
      <dgm:t>
        <a:bodyPr/>
        <a:lstStyle/>
        <a:p>
          <a:r>
            <a:rPr lang="zh-CN" altLang="en-US"/>
            <a:t>语</a:t>
          </a:r>
          <a:r>
            <a:rPr lang="en-US" altLang="zh-CN"/>
            <a:t/>
          </a:r>
          <a:br>
            <a:rPr lang="en-US" altLang="zh-CN"/>
          </a:br>
          <a:r>
            <a:rPr lang="zh-CN" altLang="en-US"/>
            <a:t>文</a:t>
          </a:r>
        </a:p>
      </dgm:t>
    </dgm:pt>
    <dgm:pt modelId="{848FC4F7-486F-4411-A98D-755AA9B5BCC6}" type="parTrans" cxnId="{3F920552-E99E-46C5-A299-044390E4CEB4}">
      <dgm:prSet/>
      <dgm:spPr/>
      <dgm:t>
        <a:bodyPr/>
        <a:lstStyle/>
        <a:p>
          <a:endParaRPr lang="zh-CN" altLang="en-US"/>
        </a:p>
      </dgm:t>
    </dgm:pt>
    <dgm:pt modelId="{C7E1F132-80E6-420D-8ADC-71F45F5C5DE5}" type="sibTrans" cxnId="{3F920552-E99E-46C5-A299-044390E4CEB4}">
      <dgm:prSet/>
      <dgm:spPr/>
      <dgm:t>
        <a:bodyPr/>
        <a:lstStyle/>
        <a:p>
          <a:endParaRPr lang="zh-CN" altLang="en-US"/>
        </a:p>
      </dgm:t>
    </dgm:pt>
    <dgm:pt modelId="{E0550BCF-A6F7-4C6C-B7C5-CD2B41ECF8CB}">
      <dgm:prSet/>
      <dgm:spPr/>
      <dgm:t>
        <a:bodyPr/>
        <a:lstStyle/>
        <a:p>
          <a:r>
            <a:rPr lang="zh-CN" altLang="en-US"/>
            <a:t>数</a:t>
          </a:r>
          <a:r>
            <a:rPr lang="en-US" altLang="zh-CN"/>
            <a:t/>
          </a:r>
          <a:br>
            <a:rPr lang="en-US" altLang="zh-CN"/>
          </a:br>
          <a:r>
            <a:rPr lang="zh-CN" altLang="en-US"/>
            <a:t>学</a:t>
          </a:r>
        </a:p>
      </dgm:t>
    </dgm:pt>
    <dgm:pt modelId="{D915DFE0-1604-4C95-8D91-D661444AAD37}" type="parTrans" cxnId="{F5FA33A5-A9B6-4338-A569-CEA0E16BACE0}">
      <dgm:prSet/>
      <dgm:spPr/>
      <dgm:t>
        <a:bodyPr/>
        <a:lstStyle/>
        <a:p>
          <a:endParaRPr lang="zh-CN" altLang="en-US"/>
        </a:p>
      </dgm:t>
    </dgm:pt>
    <dgm:pt modelId="{A718D707-95CA-4BBE-A197-121D532A20C1}" type="sibTrans" cxnId="{F5FA33A5-A9B6-4338-A569-CEA0E16BACE0}">
      <dgm:prSet/>
      <dgm:spPr/>
      <dgm:t>
        <a:bodyPr/>
        <a:lstStyle/>
        <a:p>
          <a:endParaRPr lang="zh-CN" altLang="en-US"/>
        </a:p>
      </dgm:t>
    </dgm:pt>
    <dgm:pt modelId="{07DBA7C2-59C1-4BD2-8CC5-A4F43048A23F}">
      <dgm:prSet/>
      <dgm:spPr/>
      <dgm:t>
        <a:bodyPr/>
        <a:lstStyle/>
        <a:p>
          <a:r>
            <a:rPr lang="zh-CN" altLang="en-US"/>
            <a:t>英</a:t>
          </a:r>
          <a:r>
            <a:rPr lang="en-US" altLang="zh-CN"/>
            <a:t/>
          </a:r>
          <a:br>
            <a:rPr lang="en-US" altLang="zh-CN"/>
          </a:br>
          <a:r>
            <a:rPr lang="zh-CN" altLang="en-US"/>
            <a:t>语</a:t>
          </a:r>
        </a:p>
      </dgm:t>
    </dgm:pt>
    <dgm:pt modelId="{23367E2C-DCB0-4785-A961-B1D3E3E1D24F}" type="parTrans" cxnId="{993FB9D0-CBA9-4208-A9A1-5E70221321F1}">
      <dgm:prSet/>
      <dgm:spPr/>
      <dgm:t>
        <a:bodyPr/>
        <a:lstStyle/>
        <a:p>
          <a:endParaRPr lang="zh-CN" altLang="en-US"/>
        </a:p>
      </dgm:t>
    </dgm:pt>
    <dgm:pt modelId="{255A9B2C-670A-49D5-8E4B-0392DB382196}" type="sibTrans" cxnId="{993FB9D0-CBA9-4208-A9A1-5E70221321F1}">
      <dgm:prSet/>
      <dgm:spPr/>
      <dgm:t>
        <a:bodyPr/>
        <a:lstStyle/>
        <a:p>
          <a:endParaRPr lang="zh-CN" altLang="en-US"/>
        </a:p>
      </dgm:t>
    </dgm:pt>
    <dgm:pt modelId="{1199BE09-F4C9-4977-90E5-4ED8B11E9040}">
      <dgm:prSet/>
      <dgm:spPr/>
      <dgm:t>
        <a:bodyPr/>
        <a:lstStyle/>
        <a:p>
          <a:r>
            <a:rPr lang="zh-CN" altLang="en-US"/>
            <a:t>社会</a:t>
          </a:r>
        </a:p>
      </dgm:t>
    </dgm:pt>
    <dgm:pt modelId="{7CA31BF0-86D6-418A-A49D-D442730D2824}" type="parTrans" cxnId="{1A5C2A79-885A-4A12-91A5-B43C36435C13}">
      <dgm:prSet/>
      <dgm:spPr/>
      <dgm:t>
        <a:bodyPr/>
        <a:lstStyle/>
        <a:p>
          <a:endParaRPr lang="zh-CN" altLang="en-US"/>
        </a:p>
      </dgm:t>
    </dgm:pt>
    <dgm:pt modelId="{16DD4A3E-267B-430B-B7D4-475DBABE42F5}" type="sibTrans" cxnId="{1A5C2A79-885A-4A12-91A5-B43C36435C13}">
      <dgm:prSet/>
      <dgm:spPr/>
      <dgm:t>
        <a:bodyPr/>
        <a:lstStyle/>
        <a:p>
          <a:endParaRPr lang="zh-CN" altLang="en-US"/>
        </a:p>
      </dgm:t>
    </dgm:pt>
    <dgm:pt modelId="{F24C54E2-023F-4FB3-9A84-40661DB6EAFD}">
      <dgm:prSet/>
      <dgm:spPr/>
      <dgm:t>
        <a:bodyPr/>
        <a:lstStyle/>
        <a:p>
          <a:r>
            <a:rPr lang="zh-CN" altLang="en-US"/>
            <a:t>科学</a:t>
          </a:r>
        </a:p>
      </dgm:t>
    </dgm:pt>
    <dgm:pt modelId="{CA6BEF58-E35B-46F6-8405-C8B56D740CCF}" type="parTrans" cxnId="{4ED71C19-B526-435F-AE83-A1A5BF564654}">
      <dgm:prSet/>
      <dgm:spPr/>
      <dgm:t>
        <a:bodyPr/>
        <a:lstStyle/>
        <a:p>
          <a:endParaRPr lang="zh-CN" altLang="en-US"/>
        </a:p>
      </dgm:t>
    </dgm:pt>
    <dgm:pt modelId="{26CE7095-1EDB-4958-87C0-124BD934DE4A}" type="sibTrans" cxnId="{4ED71C19-B526-435F-AE83-A1A5BF564654}">
      <dgm:prSet/>
      <dgm:spPr/>
      <dgm:t>
        <a:bodyPr/>
        <a:lstStyle/>
        <a:p>
          <a:endParaRPr lang="zh-CN" altLang="en-US"/>
        </a:p>
      </dgm:t>
    </dgm:pt>
    <dgm:pt modelId="{747C1A2C-AFC1-421D-97F0-E32BD64D7D01}">
      <dgm:prSet/>
      <dgm:spPr/>
      <dgm:t>
        <a:bodyPr/>
        <a:lstStyle/>
        <a:p>
          <a:r>
            <a:rPr lang="zh-CN" altLang="en-US"/>
            <a:t>音乐</a:t>
          </a:r>
        </a:p>
      </dgm:t>
    </dgm:pt>
    <dgm:pt modelId="{361C5689-8D38-4638-9D1B-C53ADA6CA197}" type="parTrans" cxnId="{6388DA2D-14CF-467F-8FB5-BD00AE51D3CD}">
      <dgm:prSet/>
      <dgm:spPr/>
      <dgm:t>
        <a:bodyPr/>
        <a:lstStyle/>
        <a:p>
          <a:endParaRPr lang="zh-CN" altLang="en-US"/>
        </a:p>
      </dgm:t>
    </dgm:pt>
    <dgm:pt modelId="{ABE8309E-E0F2-4505-A74A-F6826413749E}" type="sibTrans" cxnId="{6388DA2D-14CF-467F-8FB5-BD00AE51D3CD}">
      <dgm:prSet/>
      <dgm:spPr/>
      <dgm:t>
        <a:bodyPr/>
        <a:lstStyle/>
        <a:p>
          <a:endParaRPr lang="zh-CN" altLang="en-US"/>
        </a:p>
      </dgm:t>
    </dgm:pt>
    <dgm:pt modelId="{FB3A5E7E-E37A-4B0A-BC56-866B38E0A255}">
      <dgm:prSet/>
      <dgm:spPr/>
      <dgm:t>
        <a:bodyPr/>
        <a:lstStyle/>
        <a:p>
          <a:r>
            <a:rPr lang="zh-CN" altLang="en-US"/>
            <a:t>体育</a:t>
          </a:r>
        </a:p>
      </dgm:t>
    </dgm:pt>
    <dgm:pt modelId="{D1CCEDFB-BE84-4B94-9839-72025E9C59BC}" type="parTrans" cxnId="{4FB32073-B8DC-41CE-8230-4A93E41A4FEB}">
      <dgm:prSet/>
      <dgm:spPr/>
      <dgm:t>
        <a:bodyPr/>
        <a:lstStyle/>
        <a:p>
          <a:endParaRPr lang="zh-CN" altLang="en-US"/>
        </a:p>
      </dgm:t>
    </dgm:pt>
    <dgm:pt modelId="{01A98769-E127-4764-8C03-F18B53F60264}" type="sibTrans" cxnId="{4FB32073-B8DC-41CE-8230-4A93E41A4FEB}">
      <dgm:prSet/>
      <dgm:spPr/>
      <dgm:t>
        <a:bodyPr/>
        <a:lstStyle/>
        <a:p>
          <a:endParaRPr lang="zh-CN" altLang="en-US"/>
        </a:p>
      </dgm:t>
    </dgm:pt>
    <dgm:pt modelId="{ADBD1C67-08C3-448E-A81F-DECE518E862D}">
      <dgm:prSet/>
      <dgm:spPr/>
      <dgm:t>
        <a:bodyPr/>
        <a:lstStyle/>
        <a:p>
          <a:r>
            <a:rPr lang="zh-CN" altLang="en-US"/>
            <a:t>美术</a:t>
          </a:r>
        </a:p>
      </dgm:t>
    </dgm:pt>
    <dgm:pt modelId="{DDDF44EF-EE1F-4F6D-851E-1A05E08D7955}" type="parTrans" cxnId="{BB239966-ACD4-48CB-BB14-2ACAE9C073E9}">
      <dgm:prSet/>
      <dgm:spPr/>
      <dgm:t>
        <a:bodyPr/>
        <a:lstStyle/>
        <a:p>
          <a:endParaRPr lang="zh-CN" altLang="en-US"/>
        </a:p>
      </dgm:t>
    </dgm:pt>
    <dgm:pt modelId="{E7109664-E871-4377-BCE1-99DC1F2D1B6B}" type="sibTrans" cxnId="{BB239966-ACD4-48CB-BB14-2ACAE9C073E9}">
      <dgm:prSet/>
      <dgm:spPr/>
      <dgm:t>
        <a:bodyPr/>
        <a:lstStyle/>
        <a:p>
          <a:endParaRPr lang="zh-CN" altLang="en-US"/>
        </a:p>
      </dgm:t>
    </dgm:pt>
    <dgm:pt modelId="{BAC18238-A611-4929-BBDF-14444AC99A02}" type="pres">
      <dgm:prSet presAssocID="{98A23EBA-6E6A-4526-B829-3A6BBC51E40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CN" altLang="en-US"/>
        </a:p>
      </dgm:t>
    </dgm:pt>
    <dgm:pt modelId="{651406C8-88AC-4D39-B289-723D446B353D}" type="pres">
      <dgm:prSet presAssocID="{177636BA-7F0A-4D38-BE77-CDB73F850A9E}" presName="hierRoot1" presStyleCnt="0"/>
      <dgm:spPr/>
    </dgm:pt>
    <dgm:pt modelId="{850F7E0F-EB1B-4681-8BFA-A2873DF1E78C}" type="pres">
      <dgm:prSet presAssocID="{177636BA-7F0A-4D38-BE77-CDB73F850A9E}" presName="composite" presStyleCnt="0"/>
      <dgm:spPr/>
    </dgm:pt>
    <dgm:pt modelId="{BE52BCD6-5250-4FC6-AF15-A31BA9D8E2B7}" type="pres">
      <dgm:prSet presAssocID="{177636BA-7F0A-4D38-BE77-CDB73F850A9E}" presName="background" presStyleLbl="node0" presStyleIdx="0" presStyleCnt="1"/>
      <dgm:spPr/>
    </dgm:pt>
    <dgm:pt modelId="{FA6543E9-F127-4C1B-B9EE-14BD1F211657}" type="pres">
      <dgm:prSet presAssocID="{177636BA-7F0A-4D38-BE77-CDB73F850A9E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069F9156-3832-4158-8F29-B4D4D676310C}" type="pres">
      <dgm:prSet presAssocID="{177636BA-7F0A-4D38-BE77-CDB73F850A9E}" presName="hierChild2" presStyleCnt="0"/>
      <dgm:spPr/>
    </dgm:pt>
    <dgm:pt modelId="{A04EA75B-D4C3-4613-943A-B1048CE875A0}" type="pres">
      <dgm:prSet presAssocID="{55630633-21BF-48E7-8536-21E2B90B3B49}" presName="Name10" presStyleLbl="parChTrans1D2" presStyleIdx="0" presStyleCnt="6"/>
      <dgm:spPr/>
      <dgm:t>
        <a:bodyPr/>
        <a:lstStyle/>
        <a:p>
          <a:endParaRPr lang="zh-CN" altLang="en-US"/>
        </a:p>
      </dgm:t>
    </dgm:pt>
    <dgm:pt modelId="{3C114DFD-AF22-4E5D-96A5-9412CBAFDCE0}" type="pres">
      <dgm:prSet presAssocID="{00C48127-8332-47D8-A13B-24D19229C8EC}" presName="hierRoot2" presStyleCnt="0"/>
      <dgm:spPr/>
    </dgm:pt>
    <dgm:pt modelId="{34037B12-29BA-40CF-AE23-4AA97696A0DE}" type="pres">
      <dgm:prSet presAssocID="{00C48127-8332-47D8-A13B-24D19229C8EC}" presName="composite2" presStyleCnt="0"/>
      <dgm:spPr/>
    </dgm:pt>
    <dgm:pt modelId="{A491626B-4960-44E4-B84A-AA6CC5355DE0}" type="pres">
      <dgm:prSet presAssocID="{00C48127-8332-47D8-A13B-24D19229C8EC}" presName="background2" presStyleLbl="node2" presStyleIdx="0" presStyleCnt="6"/>
      <dgm:spPr/>
    </dgm:pt>
    <dgm:pt modelId="{713506F7-92D3-4259-A3FE-FBBB499B6B47}" type="pres">
      <dgm:prSet presAssocID="{00C48127-8332-47D8-A13B-24D19229C8EC}" presName="text2" presStyleLbl="fgAcc2" presStyleIdx="0" presStyleCnt="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9CD81A1-1A57-4DCD-8BA4-AA1E15E18885}" type="pres">
      <dgm:prSet presAssocID="{00C48127-8332-47D8-A13B-24D19229C8EC}" presName="hierChild3" presStyleCnt="0"/>
      <dgm:spPr/>
    </dgm:pt>
    <dgm:pt modelId="{79CD76D6-3C7C-4C8D-9A52-37EA860C649B}" type="pres">
      <dgm:prSet presAssocID="{C655C205-E5EA-4116-A71A-DFEB1BD189C6}" presName="Name10" presStyleLbl="parChTrans1D2" presStyleIdx="1" presStyleCnt="6"/>
      <dgm:spPr/>
      <dgm:t>
        <a:bodyPr/>
        <a:lstStyle/>
        <a:p>
          <a:endParaRPr lang="zh-CN" altLang="en-US"/>
        </a:p>
      </dgm:t>
    </dgm:pt>
    <dgm:pt modelId="{423676B9-9051-411B-8ADB-23B4DE2FC79A}" type="pres">
      <dgm:prSet presAssocID="{811EA116-9F50-4E47-AD70-C017D69BB204}" presName="hierRoot2" presStyleCnt="0"/>
      <dgm:spPr/>
    </dgm:pt>
    <dgm:pt modelId="{8AFD7DA3-D8FC-4BA6-A365-D726223C3DC7}" type="pres">
      <dgm:prSet presAssocID="{811EA116-9F50-4E47-AD70-C017D69BB204}" presName="composite2" presStyleCnt="0"/>
      <dgm:spPr/>
    </dgm:pt>
    <dgm:pt modelId="{621559CD-4EAF-4AF3-8306-4033897C1E21}" type="pres">
      <dgm:prSet presAssocID="{811EA116-9F50-4E47-AD70-C017D69BB204}" presName="background2" presStyleLbl="node2" presStyleIdx="1" presStyleCnt="6"/>
      <dgm:spPr/>
    </dgm:pt>
    <dgm:pt modelId="{0F782533-F067-42C4-8BEC-7642A0153F46}" type="pres">
      <dgm:prSet presAssocID="{811EA116-9F50-4E47-AD70-C017D69BB204}" presName="text2" presStyleLbl="fgAcc2" presStyleIdx="1" presStyleCnt="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C1180FF4-A783-45AA-8AE1-CEBB214EE0D7}" type="pres">
      <dgm:prSet presAssocID="{811EA116-9F50-4E47-AD70-C017D69BB204}" presName="hierChild3" presStyleCnt="0"/>
      <dgm:spPr/>
    </dgm:pt>
    <dgm:pt modelId="{61CC98E8-A4DD-400B-90FE-9D4EA5D2368A}" type="pres">
      <dgm:prSet presAssocID="{848FC4F7-486F-4411-A98D-755AA9B5BCC6}" presName="Name17" presStyleLbl="parChTrans1D3" presStyleIdx="0" presStyleCnt="8"/>
      <dgm:spPr/>
      <dgm:t>
        <a:bodyPr/>
        <a:lstStyle/>
        <a:p>
          <a:endParaRPr lang="zh-CN" altLang="en-US"/>
        </a:p>
      </dgm:t>
    </dgm:pt>
    <dgm:pt modelId="{96702349-A7A3-42E8-BE26-95A99ACC1107}" type="pres">
      <dgm:prSet presAssocID="{8A6953C7-A0FC-4439-BA6A-F6808768F360}" presName="hierRoot3" presStyleCnt="0"/>
      <dgm:spPr/>
    </dgm:pt>
    <dgm:pt modelId="{94CBC24B-B2D3-455B-9B8E-D5AFC3EFE410}" type="pres">
      <dgm:prSet presAssocID="{8A6953C7-A0FC-4439-BA6A-F6808768F360}" presName="composite3" presStyleCnt="0"/>
      <dgm:spPr/>
    </dgm:pt>
    <dgm:pt modelId="{291CB1F4-7B23-4639-BB34-095404A36EF5}" type="pres">
      <dgm:prSet presAssocID="{8A6953C7-A0FC-4439-BA6A-F6808768F360}" presName="background3" presStyleLbl="node3" presStyleIdx="0" presStyleCnt="8"/>
      <dgm:spPr/>
    </dgm:pt>
    <dgm:pt modelId="{A196DE33-8092-4C05-B2AE-8ABB82DA2D13}" type="pres">
      <dgm:prSet presAssocID="{8A6953C7-A0FC-4439-BA6A-F6808768F360}" presName="text3" presStyleLbl="fgAcc3" presStyleIdx="0" presStyleCnt="8" custScaleX="41574" custScaleY="131847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647A1C21-5AD8-49B0-AC62-C477F7FC1C9D}" type="pres">
      <dgm:prSet presAssocID="{8A6953C7-A0FC-4439-BA6A-F6808768F360}" presName="hierChild4" presStyleCnt="0"/>
      <dgm:spPr/>
    </dgm:pt>
    <dgm:pt modelId="{9A657D54-2A57-4156-95E3-BB4D80F749FB}" type="pres">
      <dgm:prSet presAssocID="{D915DFE0-1604-4C95-8D91-D661444AAD37}" presName="Name17" presStyleLbl="parChTrans1D3" presStyleIdx="1" presStyleCnt="8"/>
      <dgm:spPr/>
      <dgm:t>
        <a:bodyPr/>
        <a:lstStyle/>
        <a:p>
          <a:endParaRPr lang="zh-CN" altLang="en-US"/>
        </a:p>
      </dgm:t>
    </dgm:pt>
    <dgm:pt modelId="{114F3718-1D6D-4944-B2BD-A09A0333E7EB}" type="pres">
      <dgm:prSet presAssocID="{E0550BCF-A6F7-4C6C-B7C5-CD2B41ECF8CB}" presName="hierRoot3" presStyleCnt="0"/>
      <dgm:spPr/>
    </dgm:pt>
    <dgm:pt modelId="{138438B5-3684-4EA3-916A-00B0032E63E8}" type="pres">
      <dgm:prSet presAssocID="{E0550BCF-A6F7-4C6C-B7C5-CD2B41ECF8CB}" presName="composite3" presStyleCnt="0"/>
      <dgm:spPr/>
    </dgm:pt>
    <dgm:pt modelId="{3F302FCD-B99F-407A-9251-3C5C5EB206A9}" type="pres">
      <dgm:prSet presAssocID="{E0550BCF-A6F7-4C6C-B7C5-CD2B41ECF8CB}" presName="background3" presStyleLbl="node3" presStyleIdx="1" presStyleCnt="8"/>
      <dgm:spPr/>
    </dgm:pt>
    <dgm:pt modelId="{4EB6ED1F-070D-4503-8411-CD07111E2331}" type="pres">
      <dgm:prSet presAssocID="{E0550BCF-A6F7-4C6C-B7C5-CD2B41ECF8CB}" presName="text3" presStyleLbl="fgAcc3" presStyleIdx="1" presStyleCnt="8" custScaleX="41613" custScaleY="132257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CC2E0937-CCAA-4966-8C91-70128F9A1205}" type="pres">
      <dgm:prSet presAssocID="{E0550BCF-A6F7-4C6C-B7C5-CD2B41ECF8CB}" presName="hierChild4" presStyleCnt="0"/>
      <dgm:spPr/>
    </dgm:pt>
    <dgm:pt modelId="{760361DB-8BFD-489A-8992-D841EF1B9460}" type="pres">
      <dgm:prSet presAssocID="{23367E2C-DCB0-4785-A961-B1D3E3E1D24F}" presName="Name17" presStyleLbl="parChTrans1D3" presStyleIdx="2" presStyleCnt="8"/>
      <dgm:spPr/>
      <dgm:t>
        <a:bodyPr/>
        <a:lstStyle/>
        <a:p>
          <a:endParaRPr lang="zh-CN" altLang="en-US"/>
        </a:p>
      </dgm:t>
    </dgm:pt>
    <dgm:pt modelId="{E4EF3DEA-E393-45A7-8FEF-8A66ACFF5865}" type="pres">
      <dgm:prSet presAssocID="{07DBA7C2-59C1-4BD2-8CC5-A4F43048A23F}" presName="hierRoot3" presStyleCnt="0"/>
      <dgm:spPr/>
    </dgm:pt>
    <dgm:pt modelId="{3663C727-F4EB-4955-85F2-5172B2C3D78D}" type="pres">
      <dgm:prSet presAssocID="{07DBA7C2-59C1-4BD2-8CC5-A4F43048A23F}" presName="composite3" presStyleCnt="0"/>
      <dgm:spPr/>
    </dgm:pt>
    <dgm:pt modelId="{7D4F3017-F91E-4F9D-A91F-3F902A1472B9}" type="pres">
      <dgm:prSet presAssocID="{07DBA7C2-59C1-4BD2-8CC5-A4F43048A23F}" presName="background3" presStyleLbl="node3" presStyleIdx="2" presStyleCnt="8"/>
      <dgm:spPr/>
    </dgm:pt>
    <dgm:pt modelId="{10B6112A-5C7C-4A69-B9AC-515FDA1A2C8F}" type="pres">
      <dgm:prSet presAssocID="{07DBA7C2-59C1-4BD2-8CC5-A4F43048A23F}" presName="text3" presStyleLbl="fgAcc3" presStyleIdx="2" presStyleCnt="8" custScaleX="41569" custScaleY="132257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A5284DD-1715-4495-8CA0-68E826A7C747}" type="pres">
      <dgm:prSet presAssocID="{07DBA7C2-59C1-4BD2-8CC5-A4F43048A23F}" presName="hierChild4" presStyleCnt="0"/>
      <dgm:spPr/>
    </dgm:pt>
    <dgm:pt modelId="{32A1FC17-20C4-429D-B554-A1EBBF190803}" type="pres">
      <dgm:prSet presAssocID="{7CA31BF0-86D6-418A-A49D-D442730D2824}" presName="Name17" presStyleLbl="parChTrans1D3" presStyleIdx="3" presStyleCnt="8"/>
      <dgm:spPr/>
      <dgm:t>
        <a:bodyPr/>
        <a:lstStyle/>
        <a:p>
          <a:endParaRPr lang="zh-CN" altLang="en-US"/>
        </a:p>
      </dgm:t>
    </dgm:pt>
    <dgm:pt modelId="{A6CB68EA-5672-4EFE-9595-0C9330885383}" type="pres">
      <dgm:prSet presAssocID="{1199BE09-F4C9-4977-90E5-4ED8B11E9040}" presName="hierRoot3" presStyleCnt="0"/>
      <dgm:spPr/>
    </dgm:pt>
    <dgm:pt modelId="{1E9FEEF0-7E25-40B7-89F2-32AAAB1A3B11}" type="pres">
      <dgm:prSet presAssocID="{1199BE09-F4C9-4977-90E5-4ED8B11E9040}" presName="composite3" presStyleCnt="0"/>
      <dgm:spPr/>
    </dgm:pt>
    <dgm:pt modelId="{6C7D14F3-AEB4-4920-803A-1C9220BD0F42}" type="pres">
      <dgm:prSet presAssocID="{1199BE09-F4C9-4977-90E5-4ED8B11E9040}" presName="background3" presStyleLbl="node3" presStyleIdx="3" presStyleCnt="8"/>
      <dgm:spPr/>
    </dgm:pt>
    <dgm:pt modelId="{A400A393-8D32-4D24-9096-C81EFBF51F7D}" type="pres">
      <dgm:prSet presAssocID="{1199BE09-F4C9-4977-90E5-4ED8B11E9040}" presName="text3" presStyleLbl="fgAcc3" presStyleIdx="3" presStyleCnt="8" custScaleX="41884" custScaleY="132257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B3F8F7C-E1E1-4F10-9E40-A84BD0C38C0A}" type="pres">
      <dgm:prSet presAssocID="{1199BE09-F4C9-4977-90E5-4ED8B11E9040}" presName="hierChild4" presStyleCnt="0"/>
      <dgm:spPr/>
    </dgm:pt>
    <dgm:pt modelId="{40A3E97E-2928-42D8-AAD7-13F879C070DE}" type="pres">
      <dgm:prSet presAssocID="{CA6BEF58-E35B-46F6-8405-C8B56D740CCF}" presName="Name17" presStyleLbl="parChTrans1D3" presStyleIdx="4" presStyleCnt="8"/>
      <dgm:spPr/>
      <dgm:t>
        <a:bodyPr/>
        <a:lstStyle/>
        <a:p>
          <a:endParaRPr lang="zh-CN" altLang="en-US"/>
        </a:p>
      </dgm:t>
    </dgm:pt>
    <dgm:pt modelId="{2D6255A5-9625-4E4E-BA9A-D6071876A846}" type="pres">
      <dgm:prSet presAssocID="{F24C54E2-023F-4FB3-9A84-40661DB6EAFD}" presName="hierRoot3" presStyleCnt="0"/>
      <dgm:spPr/>
    </dgm:pt>
    <dgm:pt modelId="{6C9D859D-9C2B-4C8F-8625-FF09E9168BFC}" type="pres">
      <dgm:prSet presAssocID="{F24C54E2-023F-4FB3-9A84-40661DB6EAFD}" presName="composite3" presStyleCnt="0"/>
      <dgm:spPr/>
    </dgm:pt>
    <dgm:pt modelId="{ADCE43ED-D758-478F-8840-76423F7046F0}" type="pres">
      <dgm:prSet presAssocID="{F24C54E2-023F-4FB3-9A84-40661DB6EAFD}" presName="background3" presStyleLbl="node3" presStyleIdx="4" presStyleCnt="8"/>
      <dgm:spPr/>
    </dgm:pt>
    <dgm:pt modelId="{B8A31C5E-0C03-4D4B-9436-B928BFFEC56A}" type="pres">
      <dgm:prSet presAssocID="{F24C54E2-023F-4FB3-9A84-40661DB6EAFD}" presName="text3" presStyleLbl="fgAcc3" presStyleIdx="4" presStyleCnt="8" custScaleX="41884" custScaleY="13216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EA53C03-270C-4C40-A300-B32EDCA88048}" type="pres">
      <dgm:prSet presAssocID="{F24C54E2-023F-4FB3-9A84-40661DB6EAFD}" presName="hierChild4" presStyleCnt="0"/>
      <dgm:spPr/>
    </dgm:pt>
    <dgm:pt modelId="{A89A98A1-36D2-4F9C-B915-D13B88404B41}" type="pres">
      <dgm:prSet presAssocID="{361C5689-8D38-4638-9D1B-C53ADA6CA197}" presName="Name17" presStyleLbl="parChTrans1D3" presStyleIdx="5" presStyleCnt="8"/>
      <dgm:spPr/>
      <dgm:t>
        <a:bodyPr/>
        <a:lstStyle/>
        <a:p>
          <a:endParaRPr lang="zh-CN" altLang="en-US"/>
        </a:p>
      </dgm:t>
    </dgm:pt>
    <dgm:pt modelId="{ABD20E88-4CB2-493C-BBB1-4C4826CDE578}" type="pres">
      <dgm:prSet presAssocID="{747C1A2C-AFC1-421D-97F0-E32BD64D7D01}" presName="hierRoot3" presStyleCnt="0"/>
      <dgm:spPr/>
    </dgm:pt>
    <dgm:pt modelId="{8B68C492-35B2-4A7C-80E7-E17F8D81B5A3}" type="pres">
      <dgm:prSet presAssocID="{747C1A2C-AFC1-421D-97F0-E32BD64D7D01}" presName="composite3" presStyleCnt="0"/>
      <dgm:spPr/>
    </dgm:pt>
    <dgm:pt modelId="{DC55CDE6-3D2F-4C01-8EEE-807C600EFA78}" type="pres">
      <dgm:prSet presAssocID="{747C1A2C-AFC1-421D-97F0-E32BD64D7D01}" presName="background3" presStyleLbl="node3" presStyleIdx="5" presStyleCnt="8"/>
      <dgm:spPr/>
    </dgm:pt>
    <dgm:pt modelId="{FF3FB85A-F918-42FB-943B-4CB7A0D7B075}" type="pres">
      <dgm:prSet presAssocID="{747C1A2C-AFC1-421D-97F0-E32BD64D7D01}" presName="text3" presStyleLbl="fgAcc3" presStyleIdx="5" presStyleCnt="8" custScaleX="41962" custScaleY="13216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6F41A199-4156-47B8-871B-6BE94EBAF2A7}" type="pres">
      <dgm:prSet presAssocID="{747C1A2C-AFC1-421D-97F0-E32BD64D7D01}" presName="hierChild4" presStyleCnt="0"/>
      <dgm:spPr/>
    </dgm:pt>
    <dgm:pt modelId="{5C83B7A9-1CC7-4017-BE90-C643BC0C183B}" type="pres">
      <dgm:prSet presAssocID="{D1CCEDFB-BE84-4B94-9839-72025E9C59BC}" presName="Name17" presStyleLbl="parChTrans1D3" presStyleIdx="6" presStyleCnt="8"/>
      <dgm:spPr/>
    </dgm:pt>
    <dgm:pt modelId="{64FCC35B-D8E7-4924-B7F6-CA07439238DA}" type="pres">
      <dgm:prSet presAssocID="{FB3A5E7E-E37A-4B0A-BC56-866B38E0A255}" presName="hierRoot3" presStyleCnt="0"/>
      <dgm:spPr/>
    </dgm:pt>
    <dgm:pt modelId="{2F7A7A46-0A6F-4160-873F-9F0310BCA9D4}" type="pres">
      <dgm:prSet presAssocID="{FB3A5E7E-E37A-4B0A-BC56-866B38E0A255}" presName="composite3" presStyleCnt="0"/>
      <dgm:spPr/>
    </dgm:pt>
    <dgm:pt modelId="{21A159AD-A5BC-4673-B4B2-08F78A4C197A}" type="pres">
      <dgm:prSet presAssocID="{FB3A5E7E-E37A-4B0A-BC56-866B38E0A255}" presName="background3" presStyleLbl="node3" presStyleIdx="6" presStyleCnt="8"/>
      <dgm:spPr/>
    </dgm:pt>
    <dgm:pt modelId="{2BC259C4-8B3F-47FD-8293-D48FC7399E5B}" type="pres">
      <dgm:prSet presAssocID="{FB3A5E7E-E37A-4B0A-BC56-866B38E0A255}" presName="text3" presStyleLbl="fgAcc3" presStyleIdx="6" presStyleCnt="8" custScaleX="41962" custScaleY="132165">
        <dgm:presLayoutVars>
          <dgm:chPref val="3"/>
        </dgm:presLayoutVars>
      </dgm:prSet>
      <dgm:spPr/>
    </dgm:pt>
    <dgm:pt modelId="{E5267A9E-D700-4A21-9334-69598DF580CF}" type="pres">
      <dgm:prSet presAssocID="{FB3A5E7E-E37A-4B0A-BC56-866B38E0A255}" presName="hierChild4" presStyleCnt="0"/>
      <dgm:spPr/>
    </dgm:pt>
    <dgm:pt modelId="{C8391D41-B174-428D-BCD9-60D8083DB98F}" type="pres">
      <dgm:prSet presAssocID="{DDDF44EF-EE1F-4F6D-851E-1A05E08D7955}" presName="Name17" presStyleLbl="parChTrans1D3" presStyleIdx="7" presStyleCnt="8"/>
      <dgm:spPr/>
    </dgm:pt>
    <dgm:pt modelId="{7C94F68C-0B4C-4444-8F19-D2D69335B6F5}" type="pres">
      <dgm:prSet presAssocID="{ADBD1C67-08C3-448E-A81F-DECE518E862D}" presName="hierRoot3" presStyleCnt="0"/>
      <dgm:spPr/>
    </dgm:pt>
    <dgm:pt modelId="{AED3FB7E-7D79-4A44-A52A-50B16883C6ED}" type="pres">
      <dgm:prSet presAssocID="{ADBD1C67-08C3-448E-A81F-DECE518E862D}" presName="composite3" presStyleCnt="0"/>
      <dgm:spPr/>
    </dgm:pt>
    <dgm:pt modelId="{A96D9FD0-9DDB-4D6B-8627-00F3CE9BBE87}" type="pres">
      <dgm:prSet presAssocID="{ADBD1C67-08C3-448E-A81F-DECE518E862D}" presName="background3" presStyleLbl="node3" presStyleIdx="7" presStyleCnt="8"/>
      <dgm:spPr/>
    </dgm:pt>
    <dgm:pt modelId="{49CD7975-7AF7-46BA-9C11-28F85273CD1A}" type="pres">
      <dgm:prSet presAssocID="{ADBD1C67-08C3-448E-A81F-DECE518E862D}" presName="text3" presStyleLbl="fgAcc3" presStyleIdx="7" presStyleCnt="8" custScaleX="42206" custScaleY="132047">
        <dgm:presLayoutVars>
          <dgm:chPref val="3"/>
        </dgm:presLayoutVars>
      </dgm:prSet>
      <dgm:spPr/>
    </dgm:pt>
    <dgm:pt modelId="{BEB5A03E-1618-4C60-8CC3-C4B82B448F08}" type="pres">
      <dgm:prSet presAssocID="{ADBD1C67-08C3-448E-A81F-DECE518E862D}" presName="hierChild4" presStyleCnt="0"/>
      <dgm:spPr/>
    </dgm:pt>
    <dgm:pt modelId="{790A638A-3366-4BE0-B3C7-468E7A182C2A}" type="pres">
      <dgm:prSet presAssocID="{14554B7D-16CE-4691-B60B-F3E0AFDBF14C}" presName="Name10" presStyleLbl="parChTrans1D2" presStyleIdx="2" presStyleCnt="6"/>
      <dgm:spPr/>
      <dgm:t>
        <a:bodyPr/>
        <a:lstStyle/>
        <a:p>
          <a:endParaRPr lang="zh-CN" altLang="en-US"/>
        </a:p>
      </dgm:t>
    </dgm:pt>
    <dgm:pt modelId="{32697B75-EEA0-4E17-8CBA-56D7BC7BB755}" type="pres">
      <dgm:prSet presAssocID="{FD363286-6B50-4C66-9C32-875A27F5C7E3}" presName="hierRoot2" presStyleCnt="0"/>
      <dgm:spPr/>
    </dgm:pt>
    <dgm:pt modelId="{5CF4B744-37D9-46F8-A1BC-B4021452314B}" type="pres">
      <dgm:prSet presAssocID="{FD363286-6B50-4C66-9C32-875A27F5C7E3}" presName="composite2" presStyleCnt="0"/>
      <dgm:spPr/>
    </dgm:pt>
    <dgm:pt modelId="{908B0B68-69CF-4CAA-A3CB-D86B88970602}" type="pres">
      <dgm:prSet presAssocID="{FD363286-6B50-4C66-9C32-875A27F5C7E3}" presName="background2" presStyleLbl="node2" presStyleIdx="2" presStyleCnt="6"/>
      <dgm:spPr/>
    </dgm:pt>
    <dgm:pt modelId="{5C743C9C-82E9-44E3-8A81-739DD411602B}" type="pres">
      <dgm:prSet presAssocID="{FD363286-6B50-4C66-9C32-875A27F5C7E3}" presName="text2" presStyleLbl="fgAcc2" presStyleIdx="2" presStyleCnt="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E4A9DB62-69A2-4DD1-8571-32A310031046}" type="pres">
      <dgm:prSet presAssocID="{FD363286-6B50-4C66-9C32-875A27F5C7E3}" presName="hierChild3" presStyleCnt="0"/>
      <dgm:spPr/>
    </dgm:pt>
    <dgm:pt modelId="{C4A7BE48-CF37-4841-8D18-9EB9CF1E3DEC}" type="pres">
      <dgm:prSet presAssocID="{1174B57E-D29B-4441-ABDA-356B43129CCA}" presName="Name10" presStyleLbl="parChTrans1D2" presStyleIdx="3" presStyleCnt="6"/>
      <dgm:spPr/>
      <dgm:t>
        <a:bodyPr/>
        <a:lstStyle/>
        <a:p>
          <a:endParaRPr lang="zh-CN" altLang="en-US"/>
        </a:p>
      </dgm:t>
    </dgm:pt>
    <dgm:pt modelId="{A283A24A-D621-4B19-A868-A2497904918A}" type="pres">
      <dgm:prSet presAssocID="{53E17F6E-79F5-4B7D-B3DA-B4EF7741DC01}" presName="hierRoot2" presStyleCnt="0"/>
      <dgm:spPr/>
    </dgm:pt>
    <dgm:pt modelId="{DEC7FD0A-18B5-4A3B-86B5-A6EF3CC639D6}" type="pres">
      <dgm:prSet presAssocID="{53E17F6E-79F5-4B7D-B3DA-B4EF7741DC01}" presName="composite2" presStyleCnt="0"/>
      <dgm:spPr/>
    </dgm:pt>
    <dgm:pt modelId="{F1A2B9F5-650C-456B-9F37-ED1DB3B66F63}" type="pres">
      <dgm:prSet presAssocID="{53E17F6E-79F5-4B7D-B3DA-B4EF7741DC01}" presName="background2" presStyleLbl="node2" presStyleIdx="3" presStyleCnt="6"/>
      <dgm:spPr/>
    </dgm:pt>
    <dgm:pt modelId="{BB2BDDB1-D7DB-4C05-B880-B07D5E5A7034}" type="pres">
      <dgm:prSet presAssocID="{53E17F6E-79F5-4B7D-B3DA-B4EF7741DC01}" presName="text2" presStyleLbl="fgAcc2" presStyleIdx="3" presStyleCnt="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E31BADD5-6C35-44AF-AB57-BCDE55572C30}" type="pres">
      <dgm:prSet presAssocID="{53E17F6E-79F5-4B7D-B3DA-B4EF7741DC01}" presName="hierChild3" presStyleCnt="0"/>
      <dgm:spPr/>
    </dgm:pt>
    <dgm:pt modelId="{A242730F-E428-4DD9-ADC2-EC30C3D6255A}" type="pres">
      <dgm:prSet presAssocID="{10F069C9-E473-4511-B3E1-2D744EAFB319}" presName="Name10" presStyleLbl="parChTrans1D2" presStyleIdx="4" presStyleCnt="6"/>
      <dgm:spPr/>
      <dgm:t>
        <a:bodyPr/>
        <a:lstStyle/>
        <a:p>
          <a:endParaRPr lang="zh-CN" altLang="en-US"/>
        </a:p>
      </dgm:t>
    </dgm:pt>
    <dgm:pt modelId="{5C164927-F396-4C3F-AE9E-E239A1CABA40}" type="pres">
      <dgm:prSet presAssocID="{A0D7C23A-FB8B-4459-8909-88D2BA936D20}" presName="hierRoot2" presStyleCnt="0"/>
      <dgm:spPr/>
    </dgm:pt>
    <dgm:pt modelId="{7CCDFFC1-E6A9-422B-AF11-47B01F839C58}" type="pres">
      <dgm:prSet presAssocID="{A0D7C23A-FB8B-4459-8909-88D2BA936D20}" presName="composite2" presStyleCnt="0"/>
      <dgm:spPr/>
    </dgm:pt>
    <dgm:pt modelId="{4D5E8150-4CC9-44B0-81E5-7C86FFF984EF}" type="pres">
      <dgm:prSet presAssocID="{A0D7C23A-FB8B-4459-8909-88D2BA936D20}" presName="background2" presStyleLbl="node2" presStyleIdx="4" presStyleCnt="6"/>
      <dgm:spPr/>
    </dgm:pt>
    <dgm:pt modelId="{1F1BE564-8670-4E70-BC07-0DC439CD4E7A}" type="pres">
      <dgm:prSet presAssocID="{A0D7C23A-FB8B-4459-8909-88D2BA936D20}" presName="text2" presStyleLbl="fgAcc2" presStyleIdx="4" presStyleCnt="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F9C07E1-3F52-4E7E-A1C7-93D74CF4D18F}" type="pres">
      <dgm:prSet presAssocID="{A0D7C23A-FB8B-4459-8909-88D2BA936D20}" presName="hierChild3" presStyleCnt="0"/>
      <dgm:spPr/>
    </dgm:pt>
    <dgm:pt modelId="{BB272927-9ACE-423A-ACD1-E65858165477}" type="pres">
      <dgm:prSet presAssocID="{8107F27A-3B3B-4492-934C-AA291C4497D6}" presName="Name10" presStyleLbl="parChTrans1D2" presStyleIdx="5" presStyleCnt="6"/>
      <dgm:spPr/>
      <dgm:t>
        <a:bodyPr/>
        <a:lstStyle/>
        <a:p>
          <a:endParaRPr lang="zh-CN" altLang="en-US"/>
        </a:p>
      </dgm:t>
    </dgm:pt>
    <dgm:pt modelId="{0052B9E8-13F1-4922-8187-D953FB8C877F}" type="pres">
      <dgm:prSet presAssocID="{010E2407-4AF2-48CC-BB9B-2A74024AA6EE}" presName="hierRoot2" presStyleCnt="0"/>
      <dgm:spPr/>
    </dgm:pt>
    <dgm:pt modelId="{E6E60E42-69E4-4774-9279-97E0488C53AD}" type="pres">
      <dgm:prSet presAssocID="{010E2407-4AF2-48CC-BB9B-2A74024AA6EE}" presName="composite2" presStyleCnt="0"/>
      <dgm:spPr/>
    </dgm:pt>
    <dgm:pt modelId="{7A14CF57-D6CD-4433-AF52-77A01364C32F}" type="pres">
      <dgm:prSet presAssocID="{010E2407-4AF2-48CC-BB9B-2A74024AA6EE}" presName="background2" presStyleLbl="node2" presStyleIdx="5" presStyleCnt="6"/>
      <dgm:spPr/>
    </dgm:pt>
    <dgm:pt modelId="{EA3207D4-8922-490F-B8E2-BFD5FF99B627}" type="pres">
      <dgm:prSet presAssocID="{010E2407-4AF2-48CC-BB9B-2A74024AA6EE}" presName="text2" presStyleLbl="fgAcc2" presStyleIdx="5" presStyleCnt="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1EFACD2-E26C-456C-83E1-EFE85653A8B9}" type="pres">
      <dgm:prSet presAssocID="{010E2407-4AF2-48CC-BB9B-2A74024AA6EE}" presName="hierChild3" presStyleCnt="0"/>
      <dgm:spPr/>
    </dgm:pt>
  </dgm:ptLst>
  <dgm:cxnLst>
    <dgm:cxn modelId="{F6E8D98C-A197-4C1D-A6AF-5A7238F4BC56}" type="presOf" srcId="{07DBA7C2-59C1-4BD2-8CC5-A4F43048A23F}" destId="{10B6112A-5C7C-4A69-B9AC-515FDA1A2C8F}" srcOrd="0" destOrd="0" presId="urn:microsoft.com/office/officeart/2005/8/layout/hierarchy1"/>
    <dgm:cxn modelId="{543A3E31-48E1-48E2-9B6E-EB106696FED1}" type="presOf" srcId="{747C1A2C-AFC1-421D-97F0-E32BD64D7D01}" destId="{FF3FB85A-F918-42FB-943B-4CB7A0D7B075}" srcOrd="0" destOrd="0" presId="urn:microsoft.com/office/officeart/2005/8/layout/hierarchy1"/>
    <dgm:cxn modelId="{A3E2C958-7F0C-4E73-91D4-8783609D8C7D}" srcId="{177636BA-7F0A-4D38-BE77-CDB73F850A9E}" destId="{53E17F6E-79F5-4B7D-B3DA-B4EF7741DC01}" srcOrd="3" destOrd="0" parTransId="{1174B57E-D29B-4441-ABDA-356B43129CCA}" sibTransId="{82BAFC68-DE1A-41ED-9F3C-6D9BD1DE14F4}"/>
    <dgm:cxn modelId="{8D42BFC0-0571-45F3-B6A7-2C018AA4FE29}" type="presOf" srcId="{D915DFE0-1604-4C95-8D91-D661444AAD37}" destId="{9A657D54-2A57-4156-95E3-BB4D80F749FB}" srcOrd="0" destOrd="0" presId="urn:microsoft.com/office/officeart/2005/8/layout/hierarchy1"/>
    <dgm:cxn modelId="{7B719B76-1DEC-4DD0-AA3A-62FFD18687FB}" type="presOf" srcId="{23367E2C-DCB0-4785-A961-B1D3E3E1D24F}" destId="{760361DB-8BFD-489A-8992-D841EF1B9460}" srcOrd="0" destOrd="0" presId="urn:microsoft.com/office/officeart/2005/8/layout/hierarchy1"/>
    <dgm:cxn modelId="{C48129CF-1B49-4B9D-A577-C0E61EEB4893}" type="presOf" srcId="{E0550BCF-A6F7-4C6C-B7C5-CD2B41ECF8CB}" destId="{4EB6ED1F-070D-4503-8411-CD07111E2331}" srcOrd="0" destOrd="0" presId="urn:microsoft.com/office/officeart/2005/8/layout/hierarchy1"/>
    <dgm:cxn modelId="{4FB32073-B8DC-41CE-8230-4A93E41A4FEB}" srcId="{811EA116-9F50-4E47-AD70-C017D69BB204}" destId="{FB3A5E7E-E37A-4B0A-BC56-866B38E0A255}" srcOrd="6" destOrd="0" parTransId="{D1CCEDFB-BE84-4B94-9839-72025E9C59BC}" sibTransId="{01A98769-E127-4764-8C03-F18B53F60264}"/>
    <dgm:cxn modelId="{77EC2A40-A31E-4CEA-95E7-25C17E39F18E}" srcId="{177636BA-7F0A-4D38-BE77-CDB73F850A9E}" destId="{00C48127-8332-47D8-A13B-24D19229C8EC}" srcOrd="0" destOrd="0" parTransId="{55630633-21BF-48E7-8536-21E2B90B3B49}" sibTransId="{C9AB76D6-2FD9-4429-9B73-9B2E9F066BFE}"/>
    <dgm:cxn modelId="{101415AC-60C4-4A2B-A04F-80A5E37FA5FE}" type="presOf" srcId="{DDDF44EF-EE1F-4F6D-851E-1A05E08D7955}" destId="{C8391D41-B174-428D-BCD9-60D8083DB98F}" srcOrd="0" destOrd="0" presId="urn:microsoft.com/office/officeart/2005/8/layout/hierarchy1"/>
    <dgm:cxn modelId="{B1E71A91-91FD-4E09-A818-A3F610AC0B9B}" type="presOf" srcId="{811EA116-9F50-4E47-AD70-C017D69BB204}" destId="{0F782533-F067-42C4-8BEC-7642A0153F46}" srcOrd="0" destOrd="0" presId="urn:microsoft.com/office/officeart/2005/8/layout/hierarchy1"/>
    <dgm:cxn modelId="{A79950CE-3BC1-476C-8E63-670926DA75CD}" type="presOf" srcId="{CA6BEF58-E35B-46F6-8405-C8B56D740CCF}" destId="{40A3E97E-2928-42D8-AAD7-13F879C070DE}" srcOrd="0" destOrd="0" presId="urn:microsoft.com/office/officeart/2005/8/layout/hierarchy1"/>
    <dgm:cxn modelId="{C2A8A5E7-5832-4A26-8885-73D6F5F58632}" type="presOf" srcId="{14554B7D-16CE-4691-B60B-F3E0AFDBF14C}" destId="{790A638A-3366-4BE0-B3C7-468E7A182C2A}" srcOrd="0" destOrd="0" presId="urn:microsoft.com/office/officeart/2005/8/layout/hierarchy1"/>
    <dgm:cxn modelId="{6388DA2D-14CF-467F-8FB5-BD00AE51D3CD}" srcId="{811EA116-9F50-4E47-AD70-C017D69BB204}" destId="{747C1A2C-AFC1-421D-97F0-E32BD64D7D01}" srcOrd="5" destOrd="0" parTransId="{361C5689-8D38-4638-9D1B-C53ADA6CA197}" sibTransId="{ABE8309E-E0F2-4505-A74A-F6826413749E}"/>
    <dgm:cxn modelId="{1A5C2A79-885A-4A12-91A5-B43C36435C13}" srcId="{811EA116-9F50-4E47-AD70-C017D69BB204}" destId="{1199BE09-F4C9-4977-90E5-4ED8B11E9040}" srcOrd="3" destOrd="0" parTransId="{7CA31BF0-86D6-418A-A49D-D442730D2824}" sibTransId="{16DD4A3E-267B-430B-B7D4-475DBABE42F5}"/>
    <dgm:cxn modelId="{2839B5B2-494E-4B20-A69C-BF44FB13A001}" srcId="{177636BA-7F0A-4D38-BE77-CDB73F850A9E}" destId="{811EA116-9F50-4E47-AD70-C017D69BB204}" srcOrd="1" destOrd="0" parTransId="{C655C205-E5EA-4116-A71A-DFEB1BD189C6}" sibTransId="{0D8FDD38-D848-4692-99EB-3990EEFE5BC5}"/>
    <dgm:cxn modelId="{E35AD9FA-4AE8-48D7-80C3-6F661B9E1530}" type="presOf" srcId="{1199BE09-F4C9-4977-90E5-4ED8B11E9040}" destId="{A400A393-8D32-4D24-9096-C81EFBF51F7D}" srcOrd="0" destOrd="0" presId="urn:microsoft.com/office/officeart/2005/8/layout/hierarchy1"/>
    <dgm:cxn modelId="{5AD58F9F-DF5C-4061-9A95-740E4CFB4435}" type="presOf" srcId="{8A6953C7-A0FC-4439-BA6A-F6808768F360}" destId="{A196DE33-8092-4C05-B2AE-8ABB82DA2D13}" srcOrd="0" destOrd="0" presId="urn:microsoft.com/office/officeart/2005/8/layout/hierarchy1"/>
    <dgm:cxn modelId="{1554D345-F189-4839-B93A-4AA9F187BEAC}" srcId="{98A23EBA-6E6A-4526-B829-3A6BBC51E404}" destId="{177636BA-7F0A-4D38-BE77-CDB73F850A9E}" srcOrd="0" destOrd="0" parTransId="{9A458C98-C22F-4EED-A517-1033F652CA0F}" sibTransId="{61BD89CB-5FC5-414F-AFEE-75DEF245F771}"/>
    <dgm:cxn modelId="{4653E320-890D-4355-9A8F-B94CEE870AED}" type="presOf" srcId="{010E2407-4AF2-48CC-BB9B-2A74024AA6EE}" destId="{EA3207D4-8922-490F-B8E2-BFD5FF99B627}" srcOrd="0" destOrd="0" presId="urn:microsoft.com/office/officeart/2005/8/layout/hierarchy1"/>
    <dgm:cxn modelId="{3F920552-E99E-46C5-A299-044390E4CEB4}" srcId="{811EA116-9F50-4E47-AD70-C017D69BB204}" destId="{8A6953C7-A0FC-4439-BA6A-F6808768F360}" srcOrd="0" destOrd="0" parTransId="{848FC4F7-486F-4411-A98D-755AA9B5BCC6}" sibTransId="{C7E1F132-80E6-420D-8ADC-71F45F5C5DE5}"/>
    <dgm:cxn modelId="{F3DB2AE8-0A26-415B-8951-7020FC722492}" type="presOf" srcId="{177636BA-7F0A-4D38-BE77-CDB73F850A9E}" destId="{FA6543E9-F127-4C1B-B9EE-14BD1F211657}" srcOrd="0" destOrd="0" presId="urn:microsoft.com/office/officeart/2005/8/layout/hierarchy1"/>
    <dgm:cxn modelId="{BB239966-ACD4-48CB-BB14-2ACAE9C073E9}" srcId="{811EA116-9F50-4E47-AD70-C017D69BB204}" destId="{ADBD1C67-08C3-448E-A81F-DECE518E862D}" srcOrd="7" destOrd="0" parTransId="{DDDF44EF-EE1F-4F6D-851E-1A05E08D7955}" sibTransId="{E7109664-E871-4377-BCE1-99DC1F2D1B6B}"/>
    <dgm:cxn modelId="{F5FA33A5-A9B6-4338-A569-CEA0E16BACE0}" srcId="{811EA116-9F50-4E47-AD70-C017D69BB204}" destId="{E0550BCF-A6F7-4C6C-B7C5-CD2B41ECF8CB}" srcOrd="1" destOrd="0" parTransId="{D915DFE0-1604-4C95-8D91-D661444AAD37}" sibTransId="{A718D707-95CA-4BBE-A197-121D532A20C1}"/>
    <dgm:cxn modelId="{FFD3BBAC-C523-466B-812F-EF2838906591}" srcId="{177636BA-7F0A-4D38-BE77-CDB73F850A9E}" destId="{010E2407-4AF2-48CC-BB9B-2A74024AA6EE}" srcOrd="5" destOrd="0" parTransId="{8107F27A-3B3B-4492-934C-AA291C4497D6}" sibTransId="{DE669D79-C987-4138-91B3-78766C637928}"/>
    <dgm:cxn modelId="{844E1B21-D630-4262-924A-C26C1169D6FE}" type="presOf" srcId="{1174B57E-D29B-4441-ABDA-356B43129CCA}" destId="{C4A7BE48-CF37-4841-8D18-9EB9CF1E3DEC}" srcOrd="0" destOrd="0" presId="urn:microsoft.com/office/officeart/2005/8/layout/hierarchy1"/>
    <dgm:cxn modelId="{7291FAC5-B913-4C94-9214-05996E1367CE}" type="presOf" srcId="{10F069C9-E473-4511-B3E1-2D744EAFB319}" destId="{A242730F-E428-4DD9-ADC2-EC30C3D6255A}" srcOrd="0" destOrd="0" presId="urn:microsoft.com/office/officeart/2005/8/layout/hierarchy1"/>
    <dgm:cxn modelId="{993FB9D0-CBA9-4208-A9A1-5E70221321F1}" srcId="{811EA116-9F50-4E47-AD70-C017D69BB204}" destId="{07DBA7C2-59C1-4BD2-8CC5-A4F43048A23F}" srcOrd="2" destOrd="0" parTransId="{23367E2C-DCB0-4785-A961-B1D3E3E1D24F}" sibTransId="{255A9B2C-670A-49D5-8E4B-0392DB382196}"/>
    <dgm:cxn modelId="{CE3AE18B-5805-4576-827E-65A0C8C36C87}" type="presOf" srcId="{A0D7C23A-FB8B-4459-8909-88D2BA936D20}" destId="{1F1BE564-8670-4E70-BC07-0DC439CD4E7A}" srcOrd="0" destOrd="0" presId="urn:microsoft.com/office/officeart/2005/8/layout/hierarchy1"/>
    <dgm:cxn modelId="{E051DCA3-BE3F-4634-B21F-76A575EC82FD}" type="presOf" srcId="{C655C205-E5EA-4116-A71A-DFEB1BD189C6}" destId="{79CD76D6-3C7C-4C8D-9A52-37EA860C649B}" srcOrd="0" destOrd="0" presId="urn:microsoft.com/office/officeart/2005/8/layout/hierarchy1"/>
    <dgm:cxn modelId="{E7AAF028-43B8-4ECB-9921-5743DB02F312}" type="presOf" srcId="{FD363286-6B50-4C66-9C32-875A27F5C7E3}" destId="{5C743C9C-82E9-44E3-8A81-739DD411602B}" srcOrd="0" destOrd="0" presId="urn:microsoft.com/office/officeart/2005/8/layout/hierarchy1"/>
    <dgm:cxn modelId="{D8765E39-7B75-4022-959D-30B95261E1D8}" type="presOf" srcId="{F24C54E2-023F-4FB3-9A84-40661DB6EAFD}" destId="{B8A31C5E-0C03-4D4B-9436-B928BFFEC56A}" srcOrd="0" destOrd="0" presId="urn:microsoft.com/office/officeart/2005/8/layout/hierarchy1"/>
    <dgm:cxn modelId="{1EA29523-87AF-4036-84C5-A4C918504C97}" type="presOf" srcId="{55630633-21BF-48E7-8536-21E2B90B3B49}" destId="{A04EA75B-D4C3-4613-943A-B1048CE875A0}" srcOrd="0" destOrd="0" presId="urn:microsoft.com/office/officeart/2005/8/layout/hierarchy1"/>
    <dgm:cxn modelId="{44F2DF85-8889-4CED-8E65-A1334D4F5A0E}" type="presOf" srcId="{FB3A5E7E-E37A-4B0A-BC56-866B38E0A255}" destId="{2BC259C4-8B3F-47FD-8293-D48FC7399E5B}" srcOrd="0" destOrd="0" presId="urn:microsoft.com/office/officeart/2005/8/layout/hierarchy1"/>
    <dgm:cxn modelId="{300C1101-FF20-4F43-BCA6-724F135966E1}" srcId="{177636BA-7F0A-4D38-BE77-CDB73F850A9E}" destId="{A0D7C23A-FB8B-4459-8909-88D2BA936D20}" srcOrd="4" destOrd="0" parTransId="{10F069C9-E473-4511-B3E1-2D744EAFB319}" sibTransId="{DB4E4787-975D-4F0D-8C39-C2C587C20826}"/>
    <dgm:cxn modelId="{9E7F2C74-9766-4141-B24C-1CB4CF8BCC8E}" srcId="{177636BA-7F0A-4D38-BE77-CDB73F850A9E}" destId="{FD363286-6B50-4C66-9C32-875A27F5C7E3}" srcOrd="2" destOrd="0" parTransId="{14554B7D-16CE-4691-B60B-F3E0AFDBF14C}" sibTransId="{BC00B6EE-9902-4677-9EFB-E29940B8CCA6}"/>
    <dgm:cxn modelId="{3CEB0445-8D54-4F63-9F10-0B569DDF36D5}" type="presOf" srcId="{7CA31BF0-86D6-418A-A49D-D442730D2824}" destId="{32A1FC17-20C4-429D-B554-A1EBBF190803}" srcOrd="0" destOrd="0" presId="urn:microsoft.com/office/officeart/2005/8/layout/hierarchy1"/>
    <dgm:cxn modelId="{17833521-D5AD-42E1-B711-615C25BF1883}" type="presOf" srcId="{848FC4F7-486F-4411-A98D-755AA9B5BCC6}" destId="{61CC98E8-A4DD-400B-90FE-9D4EA5D2368A}" srcOrd="0" destOrd="0" presId="urn:microsoft.com/office/officeart/2005/8/layout/hierarchy1"/>
    <dgm:cxn modelId="{BC29A92C-D2BD-4D0A-8AA5-028EAE3C4845}" type="presOf" srcId="{D1CCEDFB-BE84-4B94-9839-72025E9C59BC}" destId="{5C83B7A9-1CC7-4017-BE90-C643BC0C183B}" srcOrd="0" destOrd="0" presId="urn:microsoft.com/office/officeart/2005/8/layout/hierarchy1"/>
    <dgm:cxn modelId="{2CD0247F-635B-47C4-A871-790A82B3BB3F}" type="presOf" srcId="{ADBD1C67-08C3-448E-A81F-DECE518E862D}" destId="{49CD7975-7AF7-46BA-9C11-28F85273CD1A}" srcOrd="0" destOrd="0" presId="urn:microsoft.com/office/officeart/2005/8/layout/hierarchy1"/>
    <dgm:cxn modelId="{786AE368-4D4B-4B5C-9FA5-409D87173DA5}" type="presOf" srcId="{00C48127-8332-47D8-A13B-24D19229C8EC}" destId="{713506F7-92D3-4259-A3FE-FBBB499B6B47}" srcOrd="0" destOrd="0" presId="urn:microsoft.com/office/officeart/2005/8/layout/hierarchy1"/>
    <dgm:cxn modelId="{10990E80-2969-4C80-A3D7-15F3DFBD849E}" type="presOf" srcId="{8107F27A-3B3B-4492-934C-AA291C4497D6}" destId="{BB272927-9ACE-423A-ACD1-E65858165477}" srcOrd="0" destOrd="0" presId="urn:microsoft.com/office/officeart/2005/8/layout/hierarchy1"/>
    <dgm:cxn modelId="{4CC97FB8-F09D-4D02-9B9E-9FAE5AE0AD8C}" type="presOf" srcId="{98A23EBA-6E6A-4526-B829-3A6BBC51E404}" destId="{BAC18238-A611-4929-BBDF-14444AC99A02}" srcOrd="0" destOrd="0" presId="urn:microsoft.com/office/officeart/2005/8/layout/hierarchy1"/>
    <dgm:cxn modelId="{50467244-4338-41FB-B5FF-2F1961F672EF}" type="presOf" srcId="{361C5689-8D38-4638-9D1B-C53ADA6CA197}" destId="{A89A98A1-36D2-4F9C-B915-D13B88404B41}" srcOrd="0" destOrd="0" presId="urn:microsoft.com/office/officeart/2005/8/layout/hierarchy1"/>
    <dgm:cxn modelId="{5CC19C8E-5EB6-4FE7-8976-70AD36E3148F}" type="presOf" srcId="{53E17F6E-79F5-4B7D-B3DA-B4EF7741DC01}" destId="{BB2BDDB1-D7DB-4C05-B880-B07D5E5A7034}" srcOrd="0" destOrd="0" presId="urn:microsoft.com/office/officeart/2005/8/layout/hierarchy1"/>
    <dgm:cxn modelId="{4ED71C19-B526-435F-AE83-A1A5BF564654}" srcId="{811EA116-9F50-4E47-AD70-C017D69BB204}" destId="{F24C54E2-023F-4FB3-9A84-40661DB6EAFD}" srcOrd="4" destOrd="0" parTransId="{CA6BEF58-E35B-46F6-8405-C8B56D740CCF}" sibTransId="{26CE7095-1EDB-4958-87C0-124BD934DE4A}"/>
    <dgm:cxn modelId="{C3E39436-BE8F-41D2-B777-92721B0C4391}" type="presParOf" srcId="{BAC18238-A611-4929-BBDF-14444AC99A02}" destId="{651406C8-88AC-4D39-B289-723D446B353D}" srcOrd="0" destOrd="0" presId="urn:microsoft.com/office/officeart/2005/8/layout/hierarchy1"/>
    <dgm:cxn modelId="{6E9F319D-404A-4B35-BA6D-B6DA8E43C609}" type="presParOf" srcId="{651406C8-88AC-4D39-B289-723D446B353D}" destId="{850F7E0F-EB1B-4681-8BFA-A2873DF1E78C}" srcOrd="0" destOrd="0" presId="urn:microsoft.com/office/officeart/2005/8/layout/hierarchy1"/>
    <dgm:cxn modelId="{90055DE1-7138-4C6F-9DC5-5F4B7F81F0A1}" type="presParOf" srcId="{850F7E0F-EB1B-4681-8BFA-A2873DF1E78C}" destId="{BE52BCD6-5250-4FC6-AF15-A31BA9D8E2B7}" srcOrd="0" destOrd="0" presId="urn:microsoft.com/office/officeart/2005/8/layout/hierarchy1"/>
    <dgm:cxn modelId="{A27379A3-5E54-4393-BAEF-8495CA2B8094}" type="presParOf" srcId="{850F7E0F-EB1B-4681-8BFA-A2873DF1E78C}" destId="{FA6543E9-F127-4C1B-B9EE-14BD1F211657}" srcOrd="1" destOrd="0" presId="urn:microsoft.com/office/officeart/2005/8/layout/hierarchy1"/>
    <dgm:cxn modelId="{7F590EB8-C931-4A66-A866-2911EE65600F}" type="presParOf" srcId="{651406C8-88AC-4D39-B289-723D446B353D}" destId="{069F9156-3832-4158-8F29-B4D4D676310C}" srcOrd="1" destOrd="0" presId="urn:microsoft.com/office/officeart/2005/8/layout/hierarchy1"/>
    <dgm:cxn modelId="{3B4ECC06-E813-4B43-90D1-63856F50919F}" type="presParOf" srcId="{069F9156-3832-4158-8F29-B4D4D676310C}" destId="{A04EA75B-D4C3-4613-943A-B1048CE875A0}" srcOrd="0" destOrd="0" presId="urn:microsoft.com/office/officeart/2005/8/layout/hierarchy1"/>
    <dgm:cxn modelId="{BA7015B4-E94A-4946-A82A-251204A69AF7}" type="presParOf" srcId="{069F9156-3832-4158-8F29-B4D4D676310C}" destId="{3C114DFD-AF22-4E5D-96A5-9412CBAFDCE0}" srcOrd="1" destOrd="0" presId="urn:microsoft.com/office/officeart/2005/8/layout/hierarchy1"/>
    <dgm:cxn modelId="{4800B49C-FCBD-4F12-A826-611799DEC849}" type="presParOf" srcId="{3C114DFD-AF22-4E5D-96A5-9412CBAFDCE0}" destId="{34037B12-29BA-40CF-AE23-4AA97696A0DE}" srcOrd="0" destOrd="0" presId="urn:microsoft.com/office/officeart/2005/8/layout/hierarchy1"/>
    <dgm:cxn modelId="{A2087034-6C1C-4F84-9C37-F092680C0536}" type="presParOf" srcId="{34037B12-29BA-40CF-AE23-4AA97696A0DE}" destId="{A491626B-4960-44E4-B84A-AA6CC5355DE0}" srcOrd="0" destOrd="0" presId="urn:microsoft.com/office/officeart/2005/8/layout/hierarchy1"/>
    <dgm:cxn modelId="{9AD5003E-E08B-4CB9-8287-265EFD7A9C64}" type="presParOf" srcId="{34037B12-29BA-40CF-AE23-4AA97696A0DE}" destId="{713506F7-92D3-4259-A3FE-FBBB499B6B47}" srcOrd="1" destOrd="0" presId="urn:microsoft.com/office/officeart/2005/8/layout/hierarchy1"/>
    <dgm:cxn modelId="{6D8EAE2A-36EC-432A-AC9B-755B73C735FC}" type="presParOf" srcId="{3C114DFD-AF22-4E5D-96A5-9412CBAFDCE0}" destId="{89CD81A1-1A57-4DCD-8BA4-AA1E15E18885}" srcOrd="1" destOrd="0" presId="urn:microsoft.com/office/officeart/2005/8/layout/hierarchy1"/>
    <dgm:cxn modelId="{329ED281-9725-4939-8FB5-FB569FE0B651}" type="presParOf" srcId="{069F9156-3832-4158-8F29-B4D4D676310C}" destId="{79CD76D6-3C7C-4C8D-9A52-37EA860C649B}" srcOrd="2" destOrd="0" presId="urn:microsoft.com/office/officeart/2005/8/layout/hierarchy1"/>
    <dgm:cxn modelId="{7E92D551-478B-458A-8675-3416CA4B4D7C}" type="presParOf" srcId="{069F9156-3832-4158-8F29-B4D4D676310C}" destId="{423676B9-9051-411B-8ADB-23B4DE2FC79A}" srcOrd="3" destOrd="0" presId="urn:microsoft.com/office/officeart/2005/8/layout/hierarchy1"/>
    <dgm:cxn modelId="{DB51D6E6-7DBD-42BF-B99E-16338EEDFFE0}" type="presParOf" srcId="{423676B9-9051-411B-8ADB-23B4DE2FC79A}" destId="{8AFD7DA3-D8FC-4BA6-A365-D726223C3DC7}" srcOrd="0" destOrd="0" presId="urn:microsoft.com/office/officeart/2005/8/layout/hierarchy1"/>
    <dgm:cxn modelId="{991C3FDF-A066-4E67-8DC2-1D8427DEE5F7}" type="presParOf" srcId="{8AFD7DA3-D8FC-4BA6-A365-D726223C3DC7}" destId="{621559CD-4EAF-4AF3-8306-4033897C1E21}" srcOrd="0" destOrd="0" presId="urn:microsoft.com/office/officeart/2005/8/layout/hierarchy1"/>
    <dgm:cxn modelId="{6F88A566-B3EA-45D9-9B1F-8286E125D0C1}" type="presParOf" srcId="{8AFD7DA3-D8FC-4BA6-A365-D726223C3DC7}" destId="{0F782533-F067-42C4-8BEC-7642A0153F46}" srcOrd="1" destOrd="0" presId="urn:microsoft.com/office/officeart/2005/8/layout/hierarchy1"/>
    <dgm:cxn modelId="{5D304C93-2780-489F-8EBD-AFB821E0D0B0}" type="presParOf" srcId="{423676B9-9051-411B-8ADB-23B4DE2FC79A}" destId="{C1180FF4-A783-45AA-8AE1-CEBB214EE0D7}" srcOrd="1" destOrd="0" presId="urn:microsoft.com/office/officeart/2005/8/layout/hierarchy1"/>
    <dgm:cxn modelId="{221F3CF2-A3D4-469B-B9F0-E61EB3FA337E}" type="presParOf" srcId="{C1180FF4-A783-45AA-8AE1-CEBB214EE0D7}" destId="{61CC98E8-A4DD-400B-90FE-9D4EA5D2368A}" srcOrd="0" destOrd="0" presId="urn:microsoft.com/office/officeart/2005/8/layout/hierarchy1"/>
    <dgm:cxn modelId="{B23586D7-B2E3-44F6-B638-411979B02A5A}" type="presParOf" srcId="{C1180FF4-A783-45AA-8AE1-CEBB214EE0D7}" destId="{96702349-A7A3-42E8-BE26-95A99ACC1107}" srcOrd="1" destOrd="0" presId="urn:microsoft.com/office/officeart/2005/8/layout/hierarchy1"/>
    <dgm:cxn modelId="{5192E1EA-C4C6-49F8-A77F-EC7D7A94CBC0}" type="presParOf" srcId="{96702349-A7A3-42E8-BE26-95A99ACC1107}" destId="{94CBC24B-B2D3-455B-9B8E-D5AFC3EFE410}" srcOrd="0" destOrd="0" presId="urn:microsoft.com/office/officeart/2005/8/layout/hierarchy1"/>
    <dgm:cxn modelId="{FB52464A-1D87-478C-87F7-FAE737B6B5EB}" type="presParOf" srcId="{94CBC24B-B2D3-455B-9B8E-D5AFC3EFE410}" destId="{291CB1F4-7B23-4639-BB34-095404A36EF5}" srcOrd="0" destOrd="0" presId="urn:microsoft.com/office/officeart/2005/8/layout/hierarchy1"/>
    <dgm:cxn modelId="{992A5F0D-7D93-4B3D-8AE8-1206CE42A99E}" type="presParOf" srcId="{94CBC24B-B2D3-455B-9B8E-D5AFC3EFE410}" destId="{A196DE33-8092-4C05-B2AE-8ABB82DA2D13}" srcOrd="1" destOrd="0" presId="urn:microsoft.com/office/officeart/2005/8/layout/hierarchy1"/>
    <dgm:cxn modelId="{92465763-B69E-4337-88C0-86CFDA0386C3}" type="presParOf" srcId="{96702349-A7A3-42E8-BE26-95A99ACC1107}" destId="{647A1C21-5AD8-49B0-AC62-C477F7FC1C9D}" srcOrd="1" destOrd="0" presId="urn:microsoft.com/office/officeart/2005/8/layout/hierarchy1"/>
    <dgm:cxn modelId="{4BC7C97D-2EFA-4BF3-BBA7-2C1D526E7F7C}" type="presParOf" srcId="{C1180FF4-A783-45AA-8AE1-CEBB214EE0D7}" destId="{9A657D54-2A57-4156-95E3-BB4D80F749FB}" srcOrd="2" destOrd="0" presId="urn:microsoft.com/office/officeart/2005/8/layout/hierarchy1"/>
    <dgm:cxn modelId="{B0C7F50B-E7BC-4303-95C2-4790B1FE1FD7}" type="presParOf" srcId="{C1180FF4-A783-45AA-8AE1-CEBB214EE0D7}" destId="{114F3718-1D6D-4944-B2BD-A09A0333E7EB}" srcOrd="3" destOrd="0" presId="urn:microsoft.com/office/officeart/2005/8/layout/hierarchy1"/>
    <dgm:cxn modelId="{97102951-1352-419B-9F25-62ADC5BFD2A5}" type="presParOf" srcId="{114F3718-1D6D-4944-B2BD-A09A0333E7EB}" destId="{138438B5-3684-4EA3-916A-00B0032E63E8}" srcOrd="0" destOrd="0" presId="urn:microsoft.com/office/officeart/2005/8/layout/hierarchy1"/>
    <dgm:cxn modelId="{BDE0F5CD-50EF-4115-9971-376D3C56D25A}" type="presParOf" srcId="{138438B5-3684-4EA3-916A-00B0032E63E8}" destId="{3F302FCD-B99F-407A-9251-3C5C5EB206A9}" srcOrd="0" destOrd="0" presId="urn:microsoft.com/office/officeart/2005/8/layout/hierarchy1"/>
    <dgm:cxn modelId="{C969EA2E-628B-4C4C-90E8-7A4ABF7330ED}" type="presParOf" srcId="{138438B5-3684-4EA3-916A-00B0032E63E8}" destId="{4EB6ED1F-070D-4503-8411-CD07111E2331}" srcOrd="1" destOrd="0" presId="urn:microsoft.com/office/officeart/2005/8/layout/hierarchy1"/>
    <dgm:cxn modelId="{ABD865F4-9FBE-4110-A4D3-F8211EC5EB71}" type="presParOf" srcId="{114F3718-1D6D-4944-B2BD-A09A0333E7EB}" destId="{CC2E0937-CCAA-4966-8C91-70128F9A1205}" srcOrd="1" destOrd="0" presId="urn:microsoft.com/office/officeart/2005/8/layout/hierarchy1"/>
    <dgm:cxn modelId="{D7F2B53B-4B47-4A60-9C71-C2059B2E49FE}" type="presParOf" srcId="{C1180FF4-A783-45AA-8AE1-CEBB214EE0D7}" destId="{760361DB-8BFD-489A-8992-D841EF1B9460}" srcOrd="4" destOrd="0" presId="urn:microsoft.com/office/officeart/2005/8/layout/hierarchy1"/>
    <dgm:cxn modelId="{E68358E1-9B22-4CD4-BC65-C99F87C5442F}" type="presParOf" srcId="{C1180FF4-A783-45AA-8AE1-CEBB214EE0D7}" destId="{E4EF3DEA-E393-45A7-8FEF-8A66ACFF5865}" srcOrd="5" destOrd="0" presId="urn:microsoft.com/office/officeart/2005/8/layout/hierarchy1"/>
    <dgm:cxn modelId="{A262A6C0-D876-4364-B938-AF030966211E}" type="presParOf" srcId="{E4EF3DEA-E393-45A7-8FEF-8A66ACFF5865}" destId="{3663C727-F4EB-4955-85F2-5172B2C3D78D}" srcOrd="0" destOrd="0" presId="urn:microsoft.com/office/officeart/2005/8/layout/hierarchy1"/>
    <dgm:cxn modelId="{B5709B72-070A-46C4-9F9B-698D06526815}" type="presParOf" srcId="{3663C727-F4EB-4955-85F2-5172B2C3D78D}" destId="{7D4F3017-F91E-4F9D-A91F-3F902A1472B9}" srcOrd="0" destOrd="0" presId="urn:microsoft.com/office/officeart/2005/8/layout/hierarchy1"/>
    <dgm:cxn modelId="{E948885B-9598-450E-B196-FEEB091A0D49}" type="presParOf" srcId="{3663C727-F4EB-4955-85F2-5172B2C3D78D}" destId="{10B6112A-5C7C-4A69-B9AC-515FDA1A2C8F}" srcOrd="1" destOrd="0" presId="urn:microsoft.com/office/officeart/2005/8/layout/hierarchy1"/>
    <dgm:cxn modelId="{977435A9-BD6E-4F30-B5BD-E06E72814D96}" type="presParOf" srcId="{E4EF3DEA-E393-45A7-8FEF-8A66ACFF5865}" destId="{3A5284DD-1715-4495-8CA0-68E826A7C747}" srcOrd="1" destOrd="0" presId="urn:microsoft.com/office/officeart/2005/8/layout/hierarchy1"/>
    <dgm:cxn modelId="{D07D9F0E-2B11-4837-A016-873AF2E10115}" type="presParOf" srcId="{C1180FF4-A783-45AA-8AE1-CEBB214EE0D7}" destId="{32A1FC17-20C4-429D-B554-A1EBBF190803}" srcOrd="6" destOrd="0" presId="urn:microsoft.com/office/officeart/2005/8/layout/hierarchy1"/>
    <dgm:cxn modelId="{2E73E811-4792-4D75-9DA2-1A3E04318270}" type="presParOf" srcId="{C1180FF4-A783-45AA-8AE1-CEBB214EE0D7}" destId="{A6CB68EA-5672-4EFE-9595-0C9330885383}" srcOrd="7" destOrd="0" presId="urn:microsoft.com/office/officeart/2005/8/layout/hierarchy1"/>
    <dgm:cxn modelId="{DED4B7F7-6325-4498-86A8-7C13886D2C78}" type="presParOf" srcId="{A6CB68EA-5672-4EFE-9595-0C9330885383}" destId="{1E9FEEF0-7E25-40B7-89F2-32AAAB1A3B11}" srcOrd="0" destOrd="0" presId="urn:microsoft.com/office/officeart/2005/8/layout/hierarchy1"/>
    <dgm:cxn modelId="{19FFDBA2-A4DC-4AC0-9EAC-42FCC3DB09C1}" type="presParOf" srcId="{1E9FEEF0-7E25-40B7-89F2-32AAAB1A3B11}" destId="{6C7D14F3-AEB4-4920-803A-1C9220BD0F42}" srcOrd="0" destOrd="0" presId="urn:microsoft.com/office/officeart/2005/8/layout/hierarchy1"/>
    <dgm:cxn modelId="{43CDD2B4-940D-4E86-9C6F-FC2F1B38C01E}" type="presParOf" srcId="{1E9FEEF0-7E25-40B7-89F2-32AAAB1A3B11}" destId="{A400A393-8D32-4D24-9096-C81EFBF51F7D}" srcOrd="1" destOrd="0" presId="urn:microsoft.com/office/officeart/2005/8/layout/hierarchy1"/>
    <dgm:cxn modelId="{55E625B0-1506-4648-91FD-2F127A2FCF05}" type="presParOf" srcId="{A6CB68EA-5672-4EFE-9595-0C9330885383}" destId="{DB3F8F7C-E1E1-4F10-9E40-A84BD0C38C0A}" srcOrd="1" destOrd="0" presId="urn:microsoft.com/office/officeart/2005/8/layout/hierarchy1"/>
    <dgm:cxn modelId="{24183867-21B1-485D-B07C-31D555EDF5AB}" type="presParOf" srcId="{C1180FF4-A783-45AA-8AE1-CEBB214EE0D7}" destId="{40A3E97E-2928-42D8-AAD7-13F879C070DE}" srcOrd="8" destOrd="0" presId="urn:microsoft.com/office/officeart/2005/8/layout/hierarchy1"/>
    <dgm:cxn modelId="{88AF5D27-367A-44B3-B232-F2E8A9FD8B2C}" type="presParOf" srcId="{C1180FF4-A783-45AA-8AE1-CEBB214EE0D7}" destId="{2D6255A5-9625-4E4E-BA9A-D6071876A846}" srcOrd="9" destOrd="0" presId="urn:microsoft.com/office/officeart/2005/8/layout/hierarchy1"/>
    <dgm:cxn modelId="{F495BA56-9B88-452E-B6AD-F1B7F8FFCE00}" type="presParOf" srcId="{2D6255A5-9625-4E4E-BA9A-D6071876A846}" destId="{6C9D859D-9C2B-4C8F-8625-FF09E9168BFC}" srcOrd="0" destOrd="0" presId="urn:microsoft.com/office/officeart/2005/8/layout/hierarchy1"/>
    <dgm:cxn modelId="{F02FF4D8-9BC5-49D4-97E1-0989FAB5AA16}" type="presParOf" srcId="{6C9D859D-9C2B-4C8F-8625-FF09E9168BFC}" destId="{ADCE43ED-D758-478F-8840-76423F7046F0}" srcOrd="0" destOrd="0" presId="urn:microsoft.com/office/officeart/2005/8/layout/hierarchy1"/>
    <dgm:cxn modelId="{B89B743F-A4FA-4A3D-847E-C6A765B20CE2}" type="presParOf" srcId="{6C9D859D-9C2B-4C8F-8625-FF09E9168BFC}" destId="{B8A31C5E-0C03-4D4B-9436-B928BFFEC56A}" srcOrd="1" destOrd="0" presId="urn:microsoft.com/office/officeart/2005/8/layout/hierarchy1"/>
    <dgm:cxn modelId="{545E8609-BFC7-469A-A692-F961CA65530E}" type="presParOf" srcId="{2D6255A5-9625-4E4E-BA9A-D6071876A846}" destId="{5EA53C03-270C-4C40-A300-B32EDCA88048}" srcOrd="1" destOrd="0" presId="urn:microsoft.com/office/officeart/2005/8/layout/hierarchy1"/>
    <dgm:cxn modelId="{3A5EF4CD-9973-45E4-8138-155C9F83E92B}" type="presParOf" srcId="{C1180FF4-A783-45AA-8AE1-CEBB214EE0D7}" destId="{A89A98A1-36D2-4F9C-B915-D13B88404B41}" srcOrd="10" destOrd="0" presId="urn:microsoft.com/office/officeart/2005/8/layout/hierarchy1"/>
    <dgm:cxn modelId="{83BB8DCA-F90F-4481-9674-21863BBA5348}" type="presParOf" srcId="{C1180FF4-A783-45AA-8AE1-CEBB214EE0D7}" destId="{ABD20E88-4CB2-493C-BBB1-4C4826CDE578}" srcOrd="11" destOrd="0" presId="urn:microsoft.com/office/officeart/2005/8/layout/hierarchy1"/>
    <dgm:cxn modelId="{10881B74-E92D-402D-85E7-5F28647566A0}" type="presParOf" srcId="{ABD20E88-4CB2-493C-BBB1-4C4826CDE578}" destId="{8B68C492-35B2-4A7C-80E7-E17F8D81B5A3}" srcOrd="0" destOrd="0" presId="urn:microsoft.com/office/officeart/2005/8/layout/hierarchy1"/>
    <dgm:cxn modelId="{8F6B6EE9-E5B4-4461-9C09-C4932840A354}" type="presParOf" srcId="{8B68C492-35B2-4A7C-80E7-E17F8D81B5A3}" destId="{DC55CDE6-3D2F-4C01-8EEE-807C600EFA78}" srcOrd="0" destOrd="0" presId="urn:microsoft.com/office/officeart/2005/8/layout/hierarchy1"/>
    <dgm:cxn modelId="{25EBFC69-B2C6-4744-B6DE-5F828CFCEA6A}" type="presParOf" srcId="{8B68C492-35B2-4A7C-80E7-E17F8D81B5A3}" destId="{FF3FB85A-F918-42FB-943B-4CB7A0D7B075}" srcOrd="1" destOrd="0" presId="urn:microsoft.com/office/officeart/2005/8/layout/hierarchy1"/>
    <dgm:cxn modelId="{39677D33-51AC-4D80-825B-7CC0DD417998}" type="presParOf" srcId="{ABD20E88-4CB2-493C-BBB1-4C4826CDE578}" destId="{6F41A199-4156-47B8-871B-6BE94EBAF2A7}" srcOrd="1" destOrd="0" presId="urn:microsoft.com/office/officeart/2005/8/layout/hierarchy1"/>
    <dgm:cxn modelId="{3C556EA0-5AE0-421F-99A9-FD28892F172D}" type="presParOf" srcId="{C1180FF4-A783-45AA-8AE1-CEBB214EE0D7}" destId="{5C83B7A9-1CC7-4017-BE90-C643BC0C183B}" srcOrd="12" destOrd="0" presId="urn:microsoft.com/office/officeart/2005/8/layout/hierarchy1"/>
    <dgm:cxn modelId="{2F6E37E7-6607-46BF-BD34-02F975D2C498}" type="presParOf" srcId="{C1180FF4-A783-45AA-8AE1-CEBB214EE0D7}" destId="{64FCC35B-D8E7-4924-B7F6-CA07439238DA}" srcOrd="13" destOrd="0" presId="urn:microsoft.com/office/officeart/2005/8/layout/hierarchy1"/>
    <dgm:cxn modelId="{E2498379-F292-44CC-99AB-303DB2AB3929}" type="presParOf" srcId="{64FCC35B-D8E7-4924-B7F6-CA07439238DA}" destId="{2F7A7A46-0A6F-4160-873F-9F0310BCA9D4}" srcOrd="0" destOrd="0" presId="urn:microsoft.com/office/officeart/2005/8/layout/hierarchy1"/>
    <dgm:cxn modelId="{57F949F0-E3B8-40CD-AA6F-5C987C396C6E}" type="presParOf" srcId="{2F7A7A46-0A6F-4160-873F-9F0310BCA9D4}" destId="{21A159AD-A5BC-4673-B4B2-08F78A4C197A}" srcOrd="0" destOrd="0" presId="urn:microsoft.com/office/officeart/2005/8/layout/hierarchy1"/>
    <dgm:cxn modelId="{9A283C9C-E6DF-4B9B-A2DD-2B58EB365390}" type="presParOf" srcId="{2F7A7A46-0A6F-4160-873F-9F0310BCA9D4}" destId="{2BC259C4-8B3F-47FD-8293-D48FC7399E5B}" srcOrd="1" destOrd="0" presId="urn:microsoft.com/office/officeart/2005/8/layout/hierarchy1"/>
    <dgm:cxn modelId="{CB9F8ED7-1CF4-4359-849F-AABCF72FBD7C}" type="presParOf" srcId="{64FCC35B-D8E7-4924-B7F6-CA07439238DA}" destId="{E5267A9E-D700-4A21-9334-69598DF580CF}" srcOrd="1" destOrd="0" presId="urn:microsoft.com/office/officeart/2005/8/layout/hierarchy1"/>
    <dgm:cxn modelId="{FF7F2AF6-FA1A-4F46-A331-0170F314B21A}" type="presParOf" srcId="{C1180FF4-A783-45AA-8AE1-CEBB214EE0D7}" destId="{C8391D41-B174-428D-BCD9-60D8083DB98F}" srcOrd="14" destOrd="0" presId="urn:microsoft.com/office/officeart/2005/8/layout/hierarchy1"/>
    <dgm:cxn modelId="{DC62EB59-EBE1-4F31-AF2C-B8EEB34D977C}" type="presParOf" srcId="{C1180FF4-A783-45AA-8AE1-CEBB214EE0D7}" destId="{7C94F68C-0B4C-4444-8F19-D2D69335B6F5}" srcOrd="15" destOrd="0" presId="urn:microsoft.com/office/officeart/2005/8/layout/hierarchy1"/>
    <dgm:cxn modelId="{83264B4A-3A3A-4595-882C-70A75CB5C6C0}" type="presParOf" srcId="{7C94F68C-0B4C-4444-8F19-D2D69335B6F5}" destId="{AED3FB7E-7D79-4A44-A52A-50B16883C6ED}" srcOrd="0" destOrd="0" presId="urn:microsoft.com/office/officeart/2005/8/layout/hierarchy1"/>
    <dgm:cxn modelId="{E87134AB-F3F1-4BB9-A2F5-078A2BF75ADB}" type="presParOf" srcId="{AED3FB7E-7D79-4A44-A52A-50B16883C6ED}" destId="{A96D9FD0-9DDB-4D6B-8627-00F3CE9BBE87}" srcOrd="0" destOrd="0" presId="urn:microsoft.com/office/officeart/2005/8/layout/hierarchy1"/>
    <dgm:cxn modelId="{3AC55E0F-2EEC-4413-A62E-AF8D51BD9C8E}" type="presParOf" srcId="{AED3FB7E-7D79-4A44-A52A-50B16883C6ED}" destId="{49CD7975-7AF7-46BA-9C11-28F85273CD1A}" srcOrd="1" destOrd="0" presId="urn:microsoft.com/office/officeart/2005/8/layout/hierarchy1"/>
    <dgm:cxn modelId="{F823FBFE-3497-4167-A8AF-4A03269711C1}" type="presParOf" srcId="{7C94F68C-0B4C-4444-8F19-D2D69335B6F5}" destId="{BEB5A03E-1618-4C60-8CC3-C4B82B448F08}" srcOrd="1" destOrd="0" presId="urn:microsoft.com/office/officeart/2005/8/layout/hierarchy1"/>
    <dgm:cxn modelId="{67BF6534-19BD-4EE2-AE7A-56B8D443D96C}" type="presParOf" srcId="{069F9156-3832-4158-8F29-B4D4D676310C}" destId="{790A638A-3366-4BE0-B3C7-468E7A182C2A}" srcOrd="4" destOrd="0" presId="urn:microsoft.com/office/officeart/2005/8/layout/hierarchy1"/>
    <dgm:cxn modelId="{651976C6-BC71-46AB-8425-7F77DA0F8F30}" type="presParOf" srcId="{069F9156-3832-4158-8F29-B4D4D676310C}" destId="{32697B75-EEA0-4E17-8CBA-56D7BC7BB755}" srcOrd="5" destOrd="0" presId="urn:microsoft.com/office/officeart/2005/8/layout/hierarchy1"/>
    <dgm:cxn modelId="{DD54DF36-CB7E-41F5-A80C-2978652D34DE}" type="presParOf" srcId="{32697B75-EEA0-4E17-8CBA-56D7BC7BB755}" destId="{5CF4B744-37D9-46F8-A1BC-B4021452314B}" srcOrd="0" destOrd="0" presId="urn:microsoft.com/office/officeart/2005/8/layout/hierarchy1"/>
    <dgm:cxn modelId="{98E9B5E3-CB0E-4578-9F52-35A239F86D5F}" type="presParOf" srcId="{5CF4B744-37D9-46F8-A1BC-B4021452314B}" destId="{908B0B68-69CF-4CAA-A3CB-D86B88970602}" srcOrd="0" destOrd="0" presId="urn:microsoft.com/office/officeart/2005/8/layout/hierarchy1"/>
    <dgm:cxn modelId="{38AAB9DA-33FC-4B7F-8DD3-DD08093BBD10}" type="presParOf" srcId="{5CF4B744-37D9-46F8-A1BC-B4021452314B}" destId="{5C743C9C-82E9-44E3-8A81-739DD411602B}" srcOrd="1" destOrd="0" presId="urn:microsoft.com/office/officeart/2005/8/layout/hierarchy1"/>
    <dgm:cxn modelId="{D623F190-3A35-4994-AA04-4F84E6A3C1EA}" type="presParOf" srcId="{32697B75-EEA0-4E17-8CBA-56D7BC7BB755}" destId="{E4A9DB62-69A2-4DD1-8571-32A310031046}" srcOrd="1" destOrd="0" presId="urn:microsoft.com/office/officeart/2005/8/layout/hierarchy1"/>
    <dgm:cxn modelId="{F9070728-43F3-4012-9CB5-60EA6CB3FB2C}" type="presParOf" srcId="{069F9156-3832-4158-8F29-B4D4D676310C}" destId="{C4A7BE48-CF37-4841-8D18-9EB9CF1E3DEC}" srcOrd="6" destOrd="0" presId="urn:microsoft.com/office/officeart/2005/8/layout/hierarchy1"/>
    <dgm:cxn modelId="{D9714092-A227-427B-858E-37A41CB585EF}" type="presParOf" srcId="{069F9156-3832-4158-8F29-B4D4D676310C}" destId="{A283A24A-D621-4B19-A868-A2497904918A}" srcOrd="7" destOrd="0" presId="urn:microsoft.com/office/officeart/2005/8/layout/hierarchy1"/>
    <dgm:cxn modelId="{7ABCF8CF-D80C-4DCE-A2BE-BA88EA710178}" type="presParOf" srcId="{A283A24A-D621-4B19-A868-A2497904918A}" destId="{DEC7FD0A-18B5-4A3B-86B5-A6EF3CC639D6}" srcOrd="0" destOrd="0" presId="urn:microsoft.com/office/officeart/2005/8/layout/hierarchy1"/>
    <dgm:cxn modelId="{5826AAC0-7348-4505-95FC-F244F38C2BCF}" type="presParOf" srcId="{DEC7FD0A-18B5-4A3B-86B5-A6EF3CC639D6}" destId="{F1A2B9F5-650C-456B-9F37-ED1DB3B66F63}" srcOrd="0" destOrd="0" presId="urn:microsoft.com/office/officeart/2005/8/layout/hierarchy1"/>
    <dgm:cxn modelId="{CFB0F1F6-49A3-4277-A7D9-2B044FDC1CF4}" type="presParOf" srcId="{DEC7FD0A-18B5-4A3B-86B5-A6EF3CC639D6}" destId="{BB2BDDB1-D7DB-4C05-B880-B07D5E5A7034}" srcOrd="1" destOrd="0" presId="urn:microsoft.com/office/officeart/2005/8/layout/hierarchy1"/>
    <dgm:cxn modelId="{5A9457CE-0882-4678-80E5-30C6D404DF29}" type="presParOf" srcId="{A283A24A-D621-4B19-A868-A2497904918A}" destId="{E31BADD5-6C35-44AF-AB57-BCDE55572C30}" srcOrd="1" destOrd="0" presId="urn:microsoft.com/office/officeart/2005/8/layout/hierarchy1"/>
    <dgm:cxn modelId="{E0B64F22-76D6-4C0A-8102-D605A63C679B}" type="presParOf" srcId="{069F9156-3832-4158-8F29-B4D4D676310C}" destId="{A242730F-E428-4DD9-ADC2-EC30C3D6255A}" srcOrd="8" destOrd="0" presId="urn:microsoft.com/office/officeart/2005/8/layout/hierarchy1"/>
    <dgm:cxn modelId="{DD21CF08-AA44-4F0A-8CCB-BC903BB4CA33}" type="presParOf" srcId="{069F9156-3832-4158-8F29-B4D4D676310C}" destId="{5C164927-F396-4C3F-AE9E-E239A1CABA40}" srcOrd="9" destOrd="0" presId="urn:microsoft.com/office/officeart/2005/8/layout/hierarchy1"/>
    <dgm:cxn modelId="{FE6681FA-6B0F-4B32-A4DC-E70EA4B42438}" type="presParOf" srcId="{5C164927-F396-4C3F-AE9E-E239A1CABA40}" destId="{7CCDFFC1-E6A9-422B-AF11-47B01F839C58}" srcOrd="0" destOrd="0" presId="urn:microsoft.com/office/officeart/2005/8/layout/hierarchy1"/>
    <dgm:cxn modelId="{1278E9CD-A927-4607-B4C2-EAB788A242D7}" type="presParOf" srcId="{7CCDFFC1-E6A9-422B-AF11-47B01F839C58}" destId="{4D5E8150-4CC9-44B0-81E5-7C86FFF984EF}" srcOrd="0" destOrd="0" presId="urn:microsoft.com/office/officeart/2005/8/layout/hierarchy1"/>
    <dgm:cxn modelId="{4365C47C-DF57-4E79-974F-C7A8F2D47D36}" type="presParOf" srcId="{7CCDFFC1-E6A9-422B-AF11-47B01F839C58}" destId="{1F1BE564-8670-4E70-BC07-0DC439CD4E7A}" srcOrd="1" destOrd="0" presId="urn:microsoft.com/office/officeart/2005/8/layout/hierarchy1"/>
    <dgm:cxn modelId="{D5FE476E-0225-46FF-B0BE-4676F4F5E33B}" type="presParOf" srcId="{5C164927-F396-4C3F-AE9E-E239A1CABA40}" destId="{2F9C07E1-3F52-4E7E-A1C7-93D74CF4D18F}" srcOrd="1" destOrd="0" presId="urn:microsoft.com/office/officeart/2005/8/layout/hierarchy1"/>
    <dgm:cxn modelId="{86F53807-B390-47E9-BA82-F5CEBF8AEB40}" type="presParOf" srcId="{069F9156-3832-4158-8F29-B4D4D676310C}" destId="{BB272927-9ACE-423A-ACD1-E65858165477}" srcOrd="10" destOrd="0" presId="urn:microsoft.com/office/officeart/2005/8/layout/hierarchy1"/>
    <dgm:cxn modelId="{8458D458-F614-4414-8F55-4D58754BBE43}" type="presParOf" srcId="{069F9156-3832-4158-8F29-B4D4D676310C}" destId="{0052B9E8-13F1-4922-8187-D953FB8C877F}" srcOrd="11" destOrd="0" presId="urn:microsoft.com/office/officeart/2005/8/layout/hierarchy1"/>
    <dgm:cxn modelId="{AEBF57AA-D87B-4753-8354-B7744C3C8B68}" type="presParOf" srcId="{0052B9E8-13F1-4922-8187-D953FB8C877F}" destId="{E6E60E42-69E4-4774-9279-97E0488C53AD}" srcOrd="0" destOrd="0" presId="urn:microsoft.com/office/officeart/2005/8/layout/hierarchy1"/>
    <dgm:cxn modelId="{FAEAFA7A-7887-4BA2-A52A-039B48A81746}" type="presParOf" srcId="{E6E60E42-69E4-4774-9279-97E0488C53AD}" destId="{7A14CF57-D6CD-4433-AF52-77A01364C32F}" srcOrd="0" destOrd="0" presId="urn:microsoft.com/office/officeart/2005/8/layout/hierarchy1"/>
    <dgm:cxn modelId="{F9AC60AF-8B79-4B78-9469-F8E037E9365B}" type="presParOf" srcId="{E6E60E42-69E4-4774-9279-97E0488C53AD}" destId="{EA3207D4-8922-490F-B8E2-BFD5FF99B627}" srcOrd="1" destOrd="0" presId="urn:microsoft.com/office/officeart/2005/8/layout/hierarchy1"/>
    <dgm:cxn modelId="{331E27EE-2A2F-4FC8-8398-005B82769907}" type="presParOf" srcId="{0052B9E8-13F1-4922-8187-D953FB8C877F}" destId="{A1EFACD2-E26C-456C-83E1-EFE85653A8B9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B272927-9ACE-423A-ACD1-E65858165477}">
      <dsp:nvSpPr>
        <dsp:cNvPr id="0" name=""/>
        <dsp:cNvSpPr/>
      </dsp:nvSpPr>
      <dsp:spPr>
        <a:xfrm>
          <a:off x="2617444" y="457761"/>
          <a:ext cx="1865537" cy="1775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005"/>
              </a:lnTo>
              <a:lnTo>
                <a:pt x="1865537" y="121005"/>
              </a:lnTo>
              <a:lnTo>
                <a:pt x="1865537" y="17756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242730F-E428-4DD9-ADC2-EC30C3D6255A}">
      <dsp:nvSpPr>
        <dsp:cNvPr id="0" name=""/>
        <dsp:cNvSpPr/>
      </dsp:nvSpPr>
      <dsp:spPr>
        <a:xfrm>
          <a:off x="2617444" y="457761"/>
          <a:ext cx="1119322" cy="1775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005"/>
              </a:lnTo>
              <a:lnTo>
                <a:pt x="1119322" y="121005"/>
              </a:lnTo>
              <a:lnTo>
                <a:pt x="1119322" y="17756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A7BE48-CF37-4841-8D18-9EB9CF1E3DEC}">
      <dsp:nvSpPr>
        <dsp:cNvPr id="0" name=""/>
        <dsp:cNvSpPr/>
      </dsp:nvSpPr>
      <dsp:spPr>
        <a:xfrm>
          <a:off x="2617444" y="457761"/>
          <a:ext cx="373107" cy="1775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005"/>
              </a:lnTo>
              <a:lnTo>
                <a:pt x="373107" y="121005"/>
              </a:lnTo>
              <a:lnTo>
                <a:pt x="373107" y="17756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0A638A-3366-4BE0-B3C7-468E7A182C2A}">
      <dsp:nvSpPr>
        <dsp:cNvPr id="0" name=""/>
        <dsp:cNvSpPr/>
      </dsp:nvSpPr>
      <dsp:spPr>
        <a:xfrm>
          <a:off x="2244337" y="457761"/>
          <a:ext cx="373107" cy="177565"/>
        </a:xfrm>
        <a:custGeom>
          <a:avLst/>
          <a:gdLst/>
          <a:ahLst/>
          <a:cxnLst/>
          <a:rect l="0" t="0" r="0" b="0"/>
          <a:pathLst>
            <a:path>
              <a:moveTo>
                <a:pt x="373107" y="0"/>
              </a:moveTo>
              <a:lnTo>
                <a:pt x="373107" y="121005"/>
              </a:lnTo>
              <a:lnTo>
                <a:pt x="0" y="121005"/>
              </a:lnTo>
              <a:lnTo>
                <a:pt x="0" y="17756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391D41-B174-428D-BCD9-60D8083DB98F}">
      <dsp:nvSpPr>
        <dsp:cNvPr id="0" name=""/>
        <dsp:cNvSpPr/>
      </dsp:nvSpPr>
      <dsp:spPr>
        <a:xfrm>
          <a:off x="1498122" y="1023019"/>
          <a:ext cx="1367619" cy="1775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005"/>
              </a:lnTo>
              <a:lnTo>
                <a:pt x="1367619" y="121005"/>
              </a:lnTo>
              <a:lnTo>
                <a:pt x="1367619" y="1775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C83B7A9-1CC7-4017-BE90-C643BC0C183B}">
      <dsp:nvSpPr>
        <dsp:cNvPr id="0" name=""/>
        <dsp:cNvSpPr/>
      </dsp:nvSpPr>
      <dsp:spPr>
        <a:xfrm>
          <a:off x="1498122" y="1023019"/>
          <a:ext cx="975004" cy="1775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005"/>
              </a:lnTo>
              <a:lnTo>
                <a:pt x="975004" y="121005"/>
              </a:lnTo>
              <a:lnTo>
                <a:pt x="975004" y="1775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9A98A1-36D2-4F9C-B915-D13B88404B41}">
      <dsp:nvSpPr>
        <dsp:cNvPr id="0" name=""/>
        <dsp:cNvSpPr/>
      </dsp:nvSpPr>
      <dsp:spPr>
        <a:xfrm>
          <a:off x="1498122" y="1023019"/>
          <a:ext cx="583134" cy="1775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005"/>
              </a:lnTo>
              <a:lnTo>
                <a:pt x="583134" y="121005"/>
              </a:lnTo>
              <a:lnTo>
                <a:pt x="583134" y="1775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A3E97E-2928-42D8-AAD7-13F879C070DE}">
      <dsp:nvSpPr>
        <dsp:cNvPr id="0" name=""/>
        <dsp:cNvSpPr/>
      </dsp:nvSpPr>
      <dsp:spPr>
        <a:xfrm>
          <a:off x="1498122" y="1023019"/>
          <a:ext cx="191502" cy="1775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005"/>
              </a:lnTo>
              <a:lnTo>
                <a:pt x="191502" y="121005"/>
              </a:lnTo>
              <a:lnTo>
                <a:pt x="191502" y="1775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A1FC17-20C4-429D-B554-A1EBBF190803}">
      <dsp:nvSpPr>
        <dsp:cNvPr id="0" name=""/>
        <dsp:cNvSpPr/>
      </dsp:nvSpPr>
      <dsp:spPr>
        <a:xfrm>
          <a:off x="1298230" y="1023019"/>
          <a:ext cx="199891" cy="177565"/>
        </a:xfrm>
        <a:custGeom>
          <a:avLst/>
          <a:gdLst/>
          <a:ahLst/>
          <a:cxnLst/>
          <a:rect l="0" t="0" r="0" b="0"/>
          <a:pathLst>
            <a:path>
              <a:moveTo>
                <a:pt x="199891" y="0"/>
              </a:moveTo>
              <a:lnTo>
                <a:pt x="199891" y="121005"/>
              </a:lnTo>
              <a:lnTo>
                <a:pt x="0" y="121005"/>
              </a:lnTo>
              <a:lnTo>
                <a:pt x="0" y="1775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0361DB-8BFD-489A-8992-D841EF1B9460}">
      <dsp:nvSpPr>
        <dsp:cNvPr id="0" name=""/>
        <dsp:cNvSpPr/>
      </dsp:nvSpPr>
      <dsp:spPr>
        <a:xfrm>
          <a:off x="907798" y="1023019"/>
          <a:ext cx="590323" cy="177565"/>
        </a:xfrm>
        <a:custGeom>
          <a:avLst/>
          <a:gdLst/>
          <a:ahLst/>
          <a:cxnLst/>
          <a:rect l="0" t="0" r="0" b="0"/>
          <a:pathLst>
            <a:path>
              <a:moveTo>
                <a:pt x="590323" y="0"/>
              </a:moveTo>
              <a:lnTo>
                <a:pt x="590323" y="121005"/>
              </a:lnTo>
              <a:lnTo>
                <a:pt x="0" y="121005"/>
              </a:lnTo>
              <a:lnTo>
                <a:pt x="0" y="1775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657D54-2A57-4156-95E3-BB4D80F749FB}">
      <dsp:nvSpPr>
        <dsp:cNvPr id="0" name=""/>
        <dsp:cNvSpPr/>
      </dsp:nvSpPr>
      <dsp:spPr>
        <a:xfrm>
          <a:off x="518193" y="1023019"/>
          <a:ext cx="979928" cy="177565"/>
        </a:xfrm>
        <a:custGeom>
          <a:avLst/>
          <a:gdLst/>
          <a:ahLst/>
          <a:cxnLst/>
          <a:rect l="0" t="0" r="0" b="0"/>
          <a:pathLst>
            <a:path>
              <a:moveTo>
                <a:pt x="979928" y="0"/>
              </a:moveTo>
              <a:lnTo>
                <a:pt x="979928" y="121005"/>
              </a:lnTo>
              <a:lnTo>
                <a:pt x="0" y="121005"/>
              </a:lnTo>
              <a:lnTo>
                <a:pt x="0" y="1775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CC98E8-A4DD-400B-90FE-9D4EA5D2368A}">
      <dsp:nvSpPr>
        <dsp:cNvPr id="0" name=""/>
        <dsp:cNvSpPr/>
      </dsp:nvSpPr>
      <dsp:spPr>
        <a:xfrm>
          <a:off x="128573" y="1023019"/>
          <a:ext cx="1369548" cy="177565"/>
        </a:xfrm>
        <a:custGeom>
          <a:avLst/>
          <a:gdLst/>
          <a:ahLst/>
          <a:cxnLst/>
          <a:rect l="0" t="0" r="0" b="0"/>
          <a:pathLst>
            <a:path>
              <a:moveTo>
                <a:pt x="1369548" y="0"/>
              </a:moveTo>
              <a:lnTo>
                <a:pt x="1369548" y="121005"/>
              </a:lnTo>
              <a:lnTo>
                <a:pt x="0" y="121005"/>
              </a:lnTo>
              <a:lnTo>
                <a:pt x="0" y="1775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CD76D6-3C7C-4C8D-9A52-37EA860C649B}">
      <dsp:nvSpPr>
        <dsp:cNvPr id="0" name=""/>
        <dsp:cNvSpPr/>
      </dsp:nvSpPr>
      <dsp:spPr>
        <a:xfrm>
          <a:off x="1498122" y="457761"/>
          <a:ext cx="1119322" cy="177565"/>
        </a:xfrm>
        <a:custGeom>
          <a:avLst/>
          <a:gdLst/>
          <a:ahLst/>
          <a:cxnLst/>
          <a:rect l="0" t="0" r="0" b="0"/>
          <a:pathLst>
            <a:path>
              <a:moveTo>
                <a:pt x="1119322" y="0"/>
              </a:moveTo>
              <a:lnTo>
                <a:pt x="1119322" y="121005"/>
              </a:lnTo>
              <a:lnTo>
                <a:pt x="0" y="121005"/>
              </a:lnTo>
              <a:lnTo>
                <a:pt x="0" y="17756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4EA75B-D4C3-4613-943A-B1048CE875A0}">
      <dsp:nvSpPr>
        <dsp:cNvPr id="0" name=""/>
        <dsp:cNvSpPr/>
      </dsp:nvSpPr>
      <dsp:spPr>
        <a:xfrm>
          <a:off x="751907" y="457761"/>
          <a:ext cx="1865537" cy="177565"/>
        </a:xfrm>
        <a:custGeom>
          <a:avLst/>
          <a:gdLst/>
          <a:ahLst/>
          <a:cxnLst/>
          <a:rect l="0" t="0" r="0" b="0"/>
          <a:pathLst>
            <a:path>
              <a:moveTo>
                <a:pt x="1865537" y="0"/>
              </a:moveTo>
              <a:lnTo>
                <a:pt x="1865537" y="121005"/>
              </a:lnTo>
              <a:lnTo>
                <a:pt x="0" y="121005"/>
              </a:lnTo>
              <a:lnTo>
                <a:pt x="0" y="17756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E52BCD6-5250-4FC6-AF15-A31BA9D8E2B7}">
      <dsp:nvSpPr>
        <dsp:cNvPr id="0" name=""/>
        <dsp:cNvSpPr/>
      </dsp:nvSpPr>
      <dsp:spPr>
        <a:xfrm>
          <a:off x="2312174" y="70069"/>
          <a:ext cx="610539" cy="38769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A6543E9-F127-4C1B-B9EE-14BD1F211657}">
      <dsp:nvSpPr>
        <dsp:cNvPr id="0" name=""/>
        <dsp:cNvSpPr/>
      </dsp:nvSpPr>
      <dsp:spPr>
        <a:xfrm>
          <a:off x="2380012" y="134514"/>
          <a:ext cx="610539" cy="38769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商丘市考官电子照片</a:t>
          </a:r>
        </a:p>
      </dsp:txBody>
      <dsp:txXfrm>
        <a:off x="2391367" y="145869"/>
        <a:ext cx="587829" cy="364982"/>
      </dsp:txXfrm>
    </dsp:sp>
    <dsp:sp modelId="{A491626B-4960-44E4-B84A-AA6CC5355DE0}">
      <dsp:nvSpPr>
        <dsp:cNvPr id="0" name=""/>
        <dsp:cNvSpPr/>
      </dsp:nvSpPr>
      <dsp:spPr>
        <a:xfrm>
          <a:off x="446637" y="635326"/>
          <a:ext cx="610539" cy="38769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13506F7-92D3-4259-A3FE-FBBB499B6B47}">
      <dsp:nvSpPr>
        <dsp:cNvPr id="0" name=""/>
        <dsp:cNvSpPr/>
      </dsp:nvSpPr>
      <dsp:spPr>
        <a:xfrm>
          <a:off x="514475" y="699772"/>
          <a:ext cx="610539" cy="38769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幼儿园考官</a:t>
          </a:r>
        </a:p>
      </dsp:txBody>
      <dsp:txXfrm>
        <a:off x="525830" y="711127"/>
        <a:ext cx="587829" cy="364982"/>
      </dsp:txXfrm>
    </dsp:sp>
    <dsp:sp modelId="{621559CD-4EAF-4AF3-8306-4033897C1E21}">
      <dsp:nvSpPr>
        <dsp:cNvPr id="0" name=""/>
        <dsp:cNvSpPr/>
      </dsp:nvSpPr>
      <dsp:spPr>
        <a:xfrm>
          <a:off x="1192852" y="635326"/>
          <a:ext cx="610539" cy="38769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F782533-F067-42C4-8BEC-7642A0153F46}">
      <dsp:nvSpPr>
        <dsp:cNvPr id="0" name=""/>
        <dsp:cNvSpPr/>
      </dsp:nvSpPr>
      <dsp:spPr>
        <a:xfrm>
          <a:off x="1260690" y="699772"/>
          <a:ext cx="610539" cy="38769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小学考官</a:t>
          </a:r>
        </a:p>
      </dsp:txBody>
      <dsp:txXfrm>
        <a:off x="1272045" y="711127"/>
        <a:ext cx="587829" cy="364982"/>
      </dsp:txXfrm>
    </dsp:sp>
    <dsp:sp modelId="{291CB1F4-7B23-4639-BB34-095404A36EF5}">
      <dsp:nvSpPr>
        <dsp:cNvPr id="0" name=""/>
        <dsp:cNvSpPr/>
      </dsp:nvSpPr>
      <dsp:spPr>
        <a:xfrm>
          <a:off x="1660" y="1200584"/>
          <a:ext cx="253825" cy="51116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96DE33-8092-4C05-B2AE-8ABB82DA2D13}">
      <dsp:nvSpPr>
        <dsp:cNvPr id="0" name=""/>
        <dsp:cNvSpPr/>
      </dsp:nvSpPr>
      <dsp:spPr>
        <a:xfrm>
          <a:off x="69498" y="1265030"/>
          <a:ext cx="253825" cy="51116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语</a:t>
          </a:r>
          <a:r>
            <a:rPr lang="en-US" altLang="zh-CN" sz="800" kern="1200"/>
            <a:t/>
          </a:r>
          <a:br>
            <a:rPr lang="en-US" altLang="zh-CN" sz="800" kern="1200"/>
          </a:br>
          <a:r>
            <a:rPr lang="zh-CN" altLang="en-US" sz="800" kern="1200"/>
            <a:t>文</a:t>
          </a:r>
        </a:p>
      </dsp:txBody>
      <dsp:txXfrm>
        <a:off x="76932" y="1272464"/>
        <a:ext cx="238957" cy="496293"/>
      </dsp:txXfrm>
    </dsp:sp>
    <dsp:sp modelId="{3F302FCD-B99F-407A-9251-3C5C5EB206A9}">
      <dsp:nvSpPr>
        <dsp:cNvPr id="0" name=""/>
        <dsp:cNvSpPr/>
      </dsp:nvSpPr>
      <dsp:spPr>
        <a:xfrm>
          <a:off x="391161" y="1200584"/>
          <a:ext cx="254063" cy="5127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B6ED1F-070D-4503-8411-CD07111E2331}">
      <dsp:nvSpPr>
        <dsp:cNvPr id="0" name=""/>
        <dsp:cNvSpPr/>
      </dsp:nvSpPr>
      <dsp:spPr>
        <a:xfrm>
          <a:off x="458999" y="1265030"/>
          <a:ext cx="254063" cy="5127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数</a:t>
          </a:r>
          <a:r>
            <a:rPr lang="en-US" altLang="zh-CN" sz="800" kern="1200"/>
            <a:t/>
          </a:r>
          <a:br>
            <a:rPr lang="en-US" altLang="zh-CN" sz="800" kern="1200"/>
          </a:br>
          <a:r>
            <a:rPr lang="zh-CN" altLang="en-US" sz="800" kern="1200"/>
            <a:t>学</a:t>
          </a:r>
        </a:p>
      </dsp:txBody>
      <dsp:txXfrm>
        <a:off x="466440" y="1272471"/>
        <a:ext cx="239181" cy="497868"/>
      </dsp:txXfrm>
    </dsp:sp>
    <dsp:sp modelId="{7D4F3017-F91E-4F9D-A91F-3F902A1472B9}">
      <dsp:nvSpPr>
        <dsp:cNvPr id="0" name=""/>
        <dsp:cNvSpPr/>
      </dsp:nvSpPr>
      <dsp:spPr>
        <a:xfrm>
          <a:off x="780901" y="1200584"/>
          <a:ext cx="253795" cy="5127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0B6112A-5C7C-4A69-B9AC-515FDA1A2C8F}">
      <dsp:nvSpPr>
        <dsp:cNvPr id="0" name=""/>
        <dsp:cNvSpPr/>
      </dsp:nvSpPr>
      <dsp:spPr>
        <a:xfrm>
          <a:off x="848738" y="1265030"/>
          <a:ext cx="253795" cy="5127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英</a:t>
          </a:r>
          <a:r>
            <a:rPr lang="en-US" altLang="zh-CN" sz="800" kern="1200"/>
            <a:t/>
          </a:r>
          <a:br>
            <a:rPr lang="en-US" altLang="zh-CN" sz="800" kern="1200"/>
          </a:br>
          <a:r>
            <a:rPr lang="zh-CN" altLang="en-US" sz="800" kern="1200"/>
            <a:t>语</a:t>
          </a:r>
        </a:p>
      </dsp:txBody>
      <dsp:txXfrm>
        <a:off x="856171" y="1272463"/>
        <a:ext cx="238929" cy="497884"/>
      </dsp:txXfrm>
    </dsp:sp>
    <dsp:sp modelId="{6C7D14F3-AEB4-4920-803A-1C9220BD0F42}">
      <dsp:nvSpPr>
        <dsp:cNvPr id="0" name=""/>
        <dsp:cNvSpPr/>
      </dsp:nvSpPr>
      <dsp:spPr>
        <a:xfrm>
          <a:off x="1170371" y="1200584"/>
          <a:ext cx="255718" cy="5127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400A393-8D32-4D24-9096-C81EFBF51F7D}">
      <dsp:nvSpPr>
        <dsp:cNvPr id="0" name=""/>
        <dsp:cNvSpPr/>
      </dsp:nvSpPr>
      <dsp:spPr>
        <a:xfrm>
          <a:off x="1238209" y="1265030"/>
          <a:ext cx="255718" cy="5127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社会</a:t>
          </a:r>
        </a:p>
      </dsp:txBody>
      <dsp:txXfrm>
        <a:off x="1245699" y="1272520"/>
        <a:ext cx="240738" cy="497770"/>
      </dsp:txXfrm>
    </dsp:sp>
    <dsp:sp modelId="{ADCE43ED-D758-478F-8840-76423F7046F0}">
      <dsp:nvSpPr>
        <dsp:cNvPr id="0" name=""/>
        <dsp:cNvSpPr/>
      </dsp:nvSpPr>
      <dsp:spPr>
        <a:xfrm>
          <a:off x="1561765" y="1200584"/>
          <a:ext cx="255718" cy="51239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8A31C5E-0C03-4D4B-9436-B928BFFEC56A}">
      <dsp:nvSpPr>
        <dsp:cNvPr id="0" name=""/>
        <dsp:cNvSpPr/>
      </dsp:nvSpPr>
      <dsp:spPr>
        <a:xfrm>
          <a:off x="1629603" y="1265030"/>
          <a:ext cx="255718" cy="51239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科学</a:t>
          </a:r>
        </a:p>
      </dsp:txBody>
      <dsp:txXfrm>
        <a:off x="1637093" y="1272520"/>
        <a:ext cx="240738" cy="497413"/>
      </dsp:txXfrm>
    </dsp:sp>
    <dsp:sp modelId="{DC55CDE6-3D2F-4C01-8EEE-807C600EFA78}">
      <dsp:nvSpPr>
        <dsp:cNvPr id="0" name=""/>
        <dsp:cNvSpPr/>
      </dsp:nvSpPr>
      <dsp:spPr>
        <a:xfrm>
          <a:off x="1953159" y="1200584"/>
          <a:ext cx="256194" cy="51239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F3FB85A-F918-42FB-943B-4CB7A0D7B075}">
      <dsp:nvSpPr>
        <dsp:cNvPr id="0" name=""/>
        <dsp:cNvSpPr/>
      </dsp:nvSpPr>
      <dsp:spPr>
        <a:xfrm>
          <a:off x="2020996" y="1265030"/>
          <a:ext cx="256194" cy="51239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音乐</a:t>
          </a:r>
        </a:p>
      </dsp:txBody>
      <dsp:txXfrm>
        <a:off x="2028500" y="1272534"/>
        <a:ext cx="241186" cy="497385"/>
      </dsp:txXfrm>
    </dsp:sp>
    <dsp:sp modelId="{21A159AD-A5BC-4673-B4B2-08F78A4C197A}">
      <dsp:nvSpPr>
        <dsp:cNvPr id="0" name=""/>
        <dsp:cNvSpPr/>
      </dsp:nvSpPr>
      <dsp:spPr>
        <a:xfrm>
          <a:off x="2345029" y="1200584"/>
          <a:ext cx="256194" cy="51239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BC259C4-8B3F-47FD-8293-D48FC7399E5B}">
      <dsp:nvSpPr>
        <dsp:cNvPr id="0" name=""/>
        <dsp:cNvSpPr/>
      </dsp:nvSpPr>
      <dsp:spPr>
        <a:xfrm>
          <a:off x="2412866" y="1265030"/>
          <a:ext cx="256194" cy="51239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体育</a:t>
          </a:r>
        </a:p>
      </dsp:txBody>
      <dsp:txXfrm>
        <a:off x="2420370" y="1272534"/>
        <a:ext cx="241186" cy="497385"/>
      </dsp:txXfrm>
    </dsp:sp>
    <dsp:sp modelId="{A96D9FD0-9DDB-4D6B-8627-00F3CE9BBE87}">
      <dsp:nvSpPr>
        <dsp:cNvPr id="0" name=""/>
        <dsp:cNvSpPr/>
      </dsp:nvSpPr>
      <dsp:spPr>
        <a:xfrm>
          <a:off x="2736899" y="1200584"/>
          <a:ext cx="257684" cy="51193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9CD7975-7AF7-46BA-9C11-28F85273CD1A}">
      <dsp:nvSpPr>
        <dsp:cNvPr id="0" name=""/>
        <dsp:cNvSpPr/>
      </dsp:nvSpPr>
      <dsp:spPr>
        <a:xfrm>
          <a:off x="2804737" y="1265030"/>
          <a:ext cx="257684" cy="5119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美术</a:t>
          </a:r>
        </a:p>
      </dsp:txBody>
      <dsp:txXfrm>
        <a:off x="2812284" y="1272577"/>
        <a:ext cx="242590" cy="496842"/>
      </dsp:txXfrm>
    </dsp:sp>
    <dsp:sp modelId="{908B0B68-69CF-4CAA-A3CB-D86B88970602}">
      <dsp:nvSpPr>
        <dsp:cNvPr id="0" name=""/>
        <dsp:cNvSpPr/>
      </dsp:nvSpPr>
      <dsp:spPr>
        <a:xfrm>
          <a:off x="1939067" y="635326"/>
          <a:ext cx="610539" cy="38769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C743C9C-82E9-44E3-8A81-739DD411602B}">
      <dsp:nvSpPr>
        <dsp:cNvPr id="0" name=""/>
        <dsp:cNvSpPr/>
      </dsp:nvSpPr>
      <dsp:spPr>
        <a:xfrm>
          <a:off x="2006905" y="699772"/>
          <a:ext cx="610539" cy="38769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初中考官</a:t>
          </a:r>
        </a:p>
      </dsp:txBody>
      <dsp:txXfrm>
        <a:off x="2018260" y="711127"/>
        <a:ext cx="587829" cy="364982"/>
      </dsp:txXfrm>
    </dsp:sp>
    <dsp:sp modelId="{F1A2B9F5-650C-456B-9F37-ED1DB3B66F63}">
      <dsp:nvSpPr>
        <dsp:cNvPr id="0" name=""/>
        <dsp:cNvSpPr/>
      </dsp:nvSpPr>
      <dsp:spPr>
        <a:xfrm>
          <a:off x="2685282" y="635326"/>
          <a:ext cx="610539" cy="38769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B2BDDB1-D7DB-4C05-B880-B07D5E5A7034}">
      <dsp:nvSpPr>
        <dsp:cNvPr id="0" name=""/>
        <dsp:cNvSpPr/>
      </dsp:nvSpPr>
      <dsp:spPr>
        <a:xfrm>
          <a:off x="2753119" y="699772"/>
          <a:ext cx="610539" cy="38769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高中考官</a:t>
          </a:r>
        </a:p>
      </dsp:txBody>
      <dsp:txXfrm>
        <a:off x="2764474" y="711127"/>
        <a:ext cx="587829" cy="364982"/>
      </dsp:txXfrm>
    </dsp:sp>
    <dsp:sp modelId="{4D5E8150-4CC9-44B0-81E5-7C86FFF984EF}">
      <dsp:nvSpPr>
        <dsp:cNvPr id="0" name=""/>
        <dsp:cNvSpPr/>
      </dsp:nvSpPr>
      <dsp:spPr>
        <a:xfrm>
          <a:off x="3431497" y="635326"/>
          <a:ext cx="610539" cy="38769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F1BE564-8670-4E70-BC07-0DC439CD4E7A}">
      <dsp:nvSpPr>
        <dsp:cNvPr id="0" name=""/>
        <dsp:cNvSpPr/>
      </dsp:nvSpPr>
      <dsp:spPr>
        <a:xfrm>
          <a:off x="3499334" y="699772"/>
          <a:ext cx="610539" cy="38769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中职考官</a:t>
          </a:r>
        </a:p>
      </dsp:txBody>
      <dsp:txXfrm>
        <a:off x="3510689" y="711127"/>
        <a:ext cx="587829" cy="364982"/>
      </dsp:txXfrm>
    </dsp:sp>
    <dsp:sp modelId="{7A14CF57-D6CD-4433-AF52-77A01364C32F}">
      <dsp:nvSpPr>
        <dsp:cNvPr id="0" name=""/>
        <dsp:cNvSpPr/>
      </dsp:nvSpPr>
      <dsp:spPr>
        <a:xfrm>
          <a:off x="4177712" y="635326"/>
          <a:ext cx="610539" cy="38769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A3207D4-8922-490F-B8E2-BFD5FF99B627}">
      <dsp:nvSpPr>
        <dsp:cNvPr id="0" name=""/>
        <dsp:cNvSpPr/>
      </dsp:nvSpPr>
      <dsp:spPr>
        <a:xfrm>
          <a:off x="4245549" y="699772"/>
          <a:ext cx="610539" cy="38769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教育学心理学考官</a:t>
          </a:r>
        </a:p>
      </dsp:txBody>
      <dsp:txXfrm>
        <a:off x="4256904" y="711127"/>
        <a:ext cx="587829" cy="36498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E51B8-CE2C-44F8-B631-8B5CEB74E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103</Words>
  <Characters>588</Characters>
  <Application>Microsoft Office Word</Application>
  <DocSecurity>0</DocSecurity>
  <Lines>4</Lines>
  <Paragraphs>1</Paragraphs>
  <ScaleCrop>false</ScaleCrop>
  <Company>Sky123.Org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90</cp:revision>
  <dcterms:created xsi:type="dcterms:W3CDTF">2015-09-23T06:55:00Z</dcterms:created>
  <dcterms:modified xsi:type="dcterms:W3CDTF">2015-09-24T02:41:00Z</dcterms:modified>
</cp:coreProperties>
</file>